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95" w:rsidRPr="00A83295" w:rsidRDefault="00D335C4" w:rsidP="00A832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7926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липня </w:t>
      </w:r>
      <w:r w:rsidR="00B653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</w:t>
      </w:r>
      <w:r w:rsidR="00A83295" w:rsidRPr="00A83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7926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3295" w:rsidRPr="00A83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10 год. 00 хв. </w:t>
      </w:r>
      <w:r w:rsidR="00A83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адміністративному приміщенні  </w:t>
      </w:r>
      <w:proofErr w:type="spellStart"/>
      <w:r w:rsidR="00A83295">
        <w:rPr>
          <w:rFonts w:ascii="Times New Roman" w:hAnsi="Times New Roman" w:cs="Times New Roman"/>
          <w:b/>
          <w:sz w:val="28"/>
          <w:szCs w:val="28"/>
          <w:lang w:val="uk-UA"/>
        </w:rPr>
        <w:t>Грушуватського</w:t>
      </w:r>
      <w:proofErr w:type="spellEnd"/>
      <w:r w:rsidR="00A83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83295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="00A83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округу </w:t>
      </w:r>
      <w:r w:rsidR="00A83295" w:rsidRPr="00A83295">
        <w:rPr>
          <w:rFonts w:ascii="Times New Roman" w:hAnsi="Times New Roman" w:cs="Times New Roman"/>
          <w:b/>
          <w:sz w:val="28"/>
          <w:szCs w:val="28"/>
          <w:lang w:val="uk-UA"/>
        </w:rPr>
        <w:t>відбудеться</w:t>
      </w:r>
      <w:r w:rsidR="008A62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</w:t>
      </w:r>
      <w:r w:rsidR="008C7F67">
        <w:rPr>
          <w:rFonts w:ascii="Times New Roman" w:hAnsi="Times New Roman" w:cs="Times New Roman"/>
          <w:b/>
          <w:sz w:val="28"/>
          <w:szCs w:val="28"/>
          <w:lang w:val="uk-UA"/>
        </w:rPr>
        <w:t>ена</w:t>
      </w:r>
      <w:r w:rsidR="00B653AD">
        <w:rPr>
          <w:rFonts w:ascii="Times New Roman" w:hAnsi="Times New Roman" w:cs="Times New Roman"/>
          <w:b/>
          <w:sz w:val="28"/>
          <w:szCs w:val="28"/>
          <w:lang w:val="uk-UA"/>
        </w:rPr>
        <w:t>рн</w:t>
      </w:r>
      <w:r w:rsidR="00B949AB">
        <w:rPr>
          <w:rFonts w:ascii="Times New Roman" w:hAnsi="Times New Roman" w:cs="Times New Roman"/>
          <w:b/>
          <w:sz w:val="28"/>
          <w:szCs w:val="28"/>
          <w:lang w:val="uk-UA"/>
        </w:rPr>
        <w:t>е  засідання  двадцять шостої</w:t>
      </w:r>
      <w:bookmarkStart w:id="0" w:name="_GoBack"/>
      <w:bookmarkEnd w:id="0"/>
      <w:r w:rsidR="00A83295" w:rsidRPr="00A83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</w:t>
      </w:r>
      <w:r w:rsidR="00A83295" w:rsidRPr="00A8329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83295" w:rsidRPr="00A83295">
        <w:rPr>
          <w:rFonts w:ascii="Times New Roman" w:hAnsi="Times New Roman" w:cs="Times New Roman"/>
          <w:b/>
          <w:sz w:val="28"/>
          <w:szCs w:val="28"/>
          <w:lang w:val="uk-UA"/>
        </w:rPr>
        <w:t>ІІ скликання  Саксаганської сільської ради</w:t>
      </w:r>
    </w:p>
    <w:p w:rsidR="00A83295" w:rsidRPr="00A83295" w:rsidRDefault="00A83295" w:rsidP="00A832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6678" w:rsidRDefault="009E6678" w:rsidP="00A8329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  ДЕННИЙ</w:t>
      </w:r>
    </w:p>
    <w:p w:rsidR="00B653AD" w:rsidRDefault="00B653AD" w:rsidP="00E82A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E1C52" w:rsidRDefault="007E1C52" w:rsidP="00E82A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1.Про затвердження проекту землеустрою щодо організації території земельних часток (паїв) кадастровий номер 1224581200:01:002:0284.</w:t>
      </w:r>
    </w:p>
    <w:p w:rsidR="00AE41E0" w:rsidRDefault="00AE41E0" w:rsidP="00E82A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E1C52" w:rsidRDefault="007E1C52" w:rsidP="00E82A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2.Про затвердження  технічної документації із землеустрою щодо поділу земельної ділянки комунальної власності кадастровий номер 1224581200:01:002:0370.</w:t>
      </w:r>
    </w:p>
    <w:p w:rsidR="00AE41E0" w:rsidRDefault="00AE41E0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E1C52" w:rsidRDefault="007E1C52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3.Про затвердження  технічної документації із землеустрою щодо поділу земельної ділянки комунальної власності кадастровий номер 1224587000:01:002:0578.</w:t>
      </w:r>
    </w:p>
    <w:p w:rsidR="00AE41E0" w:rsidRDefault="00AE41E0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E1C52" w:rsidRDefault="007E1C52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4.Про затвердження  технічної документації із землеустрою щодо поділу земельної ділянки комунальної власності кадастровий номер 1224585900:02:002:0159.</w:t>
      </w:r>
    </w:p>
    <w:p w:rsidR="00AE41E0" w:rsidRDefault="00AE41E0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E1C52" w:rsidRDefault="007E1C52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5.Про затвердження  технічної документації із землеустрою щодо поділу земельної ділянки комунальної власності кадастровий номер 1224587000:01:002:0597.</w:t>
      </w:r>
    </w:p>
    <w:p w:rsidR="00AE41E0" w:rsidRDefault="00AE41E0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E1C52" w:rsidRDefault="007E1C52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6.Про затвердження  технічної документації із землеустрою щодо поділу земельної ділянки комунальної власності кадастровий номер 1224587000:01:001:0307.</w:t>
      </w:r>
    </w:p>
    <w:p w:rsidR="00AE41E0" w:rsidRDefault="00AE41E0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E1C52" w:rsidRDefault="007E1C52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7.Про затвердження  технічної документації із землеустрою щодо поділу земельної ділянки комунальної власності кадастровий номер 1224587000:01:001:0324.</w:t>
      </w:r>
    </w:p>
    <w:p w:rsidR="00AE41E0" w:rsidRDefault="00AE41E0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E1C52" w:rsidRDefault="007E1C52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8.Про затвердження  технічної документації із землеустрою щодо поділу земельної ділянки комунальної власності кадастровий номер 1224581200:01:003:0336.</w:t>
      </w:r>
    </w:p>
    <w:p w:rsidR="00AE41E0" w:rsidRDefault="00AE41E0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E1C52" w:rsidRDefault="007E1C52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9.Про затвердження  технічної документації із землеустрою щодо поділу земельної ділянки комунальної власності кадастровий но</w:t>
      </w:r>
      <w:r w:rsidR="00AE41E0">
        <w:rPr>
          <w:rFonts w:ascii="Times New Roman" w:hAnsi="Times New Roman" w:cs="Times New Roman"/>
          <w:sz w:val="24"/>
          <w:szCs w:val="24"/>
          <w:lang w:val="uk-UA"/>
        </w:rPr>
        <w:t>мер 1224581200:01:003:0335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Про затвердження  проекту землеустрою щодо відведення земельної ділянки у власність для ведення  особистого селянського господарства громадянину  Орел  Олександру Леонідовичу.</w:t>
      </w:r>
    </w:p>
    <w:p w:rsidR="007E1C52" w:rsidRDefault="007E1C52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Про затвердження  проекту землеустрою щодо відведення земельної ділянки у власність для ведення  особистого селянського господарства громадянину  Тютюннику  Василю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Всильовичу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1C52" w:rsidRDefault="007E1C52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Про затвердження  проекту землеустрою щодо відведення земельної ділянки у власність для ведення 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Ніколайчуку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Івану Михайловичу.</w:t>
      </w:r>
    </w:p>
    <w:p w:rsidR="007E1C52" w:rsidRDefault="007E1C52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Про затвердження  проекту землеустрою щодо відведення земельної ділянки у власність для ведення 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Кадірову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 Про затвердження  проекту землеустрою щодо відведення земельної ділянки у власність для ведення  особистого селянського господарства громадянці  Кравець  Наталії Анатоліївні</w:t>
      </w: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15. Про затвердження  проекту землеустрою щодо відведення земельної ділянки у власність для ведення 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Михайлюку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Олександру  Федоровичу</w:t>
      </w: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16. Про затвердження  проекту землеустрою щодо відведення земельної ділянки у власність для ведення  особистого селянського господарства громадянці Яременко Юлії Євгеніївні</w:t>
      </w: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17. Про затвердження  проекту землеустрою щодо відведення земельної ділянки у власність для ведення  особистого селянського господарства громадянці  Кулик Віолетті Олександрівні</w:t>
      </w: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255B" w:rsidRDefault="0056255B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625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18. Про затвердження  проекту землеустрою щодо відведення земельної ділянки у власність для ведення  особистого селянського господарства громадянину  Руденко  Олександру  Олександровичу.</w:t>
      </w: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255B" w:rsidRDefault="0056255B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19. Про затвердження  проекту землеустрою щодо відведення земельної ділянки у власність для ведення  особистого селянського господарства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Решетніковій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Тетяні Володимирівні</w:t>
      </w:r>
    </w:p>
    <w:p w:rsidR="0056255B" w:rsidRDefault="0056255B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255B" w:rsidRDefault="0056255B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20. Про затвердження  проекту землеустрою щодо відведення земельної ділянки у власність для ведення  особистого селянського господарства громадянці  Александровій Інні  Сергіївні.</w:t>
      </w:r>
    </w:p>
    <w:p w:rsidR="00AE41E0" w:rsidRDefault="00AE41E0" w:rsidP="00AE41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255B" w:rsidRDefault="0056255B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21. Про затвердження  проекту землеустрою щодо відведення земельної ділянки у власність для ведення  особистого селянського господарства громадянину  Тимошенко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Лоліті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Аттілівні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1C52" w:rsidRDefault="007E1C52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255B" w:rsidRDefault="0056255B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22. Про затвердження  проекту землеустрою щодо відведення земельної ділянки у власність для ведення 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Пухальському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Віталію Сергійовичу.</w:t>
      </w:r>
    </w:p>
    <w:p w:rsidR="007E1C52" w:rsidRDefault="007E1C52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255B" w:rsidRDefault="0056255B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23. Про затвердження  проекту землеустрою щодо відведення земельної ділянки у власність для ведення 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Яблонському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Миколі  Григоровичу.</w:t>
      </w:r>
    </w:p>
    <w:p w:rsidR="0056255B" w:rsidRDefault="0056255B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255B" w:rsidRDefault="0056255B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24. Про затвердження  проекту землеустрою щодо відведення земельної ділянки у власність для ведення 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Катрич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Владиславу  Володимировичу.</w:t>
      </w:r>
    </w:p>
    <w:p w:rsidR="007E1C52" w:rsidRDefault="007E1C52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255B" w:rsidRDefault="0056255B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25. Про затвердження  проекту землеустрою щодо відведення земельної ділянки у власність для ведення  особистого селянського господарства громадянці  Рибак Надії Степанівні.</w:t>
      </w:r>
    </w:p>
    <w:p w:rsidR="007E1C52" w:rsidRDefault="007E1C52" w:rsidP="007E1C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255B" w:rsidRDefault="0056255B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26. Про затвердження  проекту землеустрою щодо відведення земельної ділянки у власність для ведення  особистого селянського господарства громадянці  Руденко Оксані Сергіївні.</w:t>
      </w:r>
    </w:p>
    <w:p w:rsidR="0056255B" w:rsidRDefault="0056255B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27. Про затвердження  проекту землеустрою щодо відведення земельної ділянки у власність для ведення 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Зюзь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Сергію Івановичу.</w:t>
      </w:r>
    </w:p>
    <w:p w:rsidR="0056255B" w:rsidRDefault="0056255B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28. Про затвердження  проекту землеустрою щодо відведення земельної ділянки у власність для ведення 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Ройко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Дмитру Володимировичу.</w:t>
      </w:r>
    </w:p>
    <w:p w:rsidR="0056255B" w:rsidRDefault="0056255B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29. Про затвердження  проекту землеустрою щодо відведення земельної ділянки у власність для ведення  особистого селянського господарства громадянину  Тарасенко Анатолію Михайловичу.</w:t>
      </w:r>
    </w:p>
    <w:p w:rsidR="0056255B" w:rsidRDefault="0056255B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30. Про затвердження  проекту землеустрою щодо відведення земельної ділянки у власність для ведення  особистого селянського господарства громадянину  </w:t>
      </w:r>
      <w:proofErr w:type="spellStart"/>
      <w:r w:rsidR="005D23CB">
        <w:rPr>
          <w:rFonts w:ascii="Times New Roman" w:hAnsi="Times New Roman" w:cs="Times New Roman"/>
          <w:sz w:val="24"/>
          <w:szCs w:val="24"/>
          <w:lang w:val="uk-UA"/>
        </w:rPr>
        <w:t>Голоборщію</w:t>
      </w:r>
      <w:proofErr w:type="spellEnd"/>
      <w:r w:rsidR="005D23CB">
        <w:rPr>
          <w:rFonts w:ascii="Times New Roman" w:hAnsi="Times New Roman" w:cs="Times New Roman"/>
          <w:sz w:val="24"/>
          <w:szCs w:val="24"/>
          <w:lang w:val="uk-UA"/>
        </w:rPr>
        <w:t xml:space="preserve"> Костянтину  Сергійовичу.</w:t>
      </w:r>
    </w:p>
    <w:p w:rsidR="005D23CB" w:rsidRDefault="005D23CB" w:rsidP="005D23C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31. Про затвердження  проекту землеустрою щодо відведення земельної ділянки у власність для ведення 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Голоборщію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Сергію  Петровичу.</w:t>
      </w:r>
    </w:p>
    <w:p w:rsidR="005D23CB" w:rsidRDefault="005D23CB" w:rsidP="005D23C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32. Про затвердження  проекту землеустрою щодо відведення земельної ділянки у власність для ведення 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Пухальському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Сергію  Григоровичу.</w:t>
      </w:r>
    </w:p>
    <w:p w:rsidR="005D23CB" w:rsidRDefault="005D23CB" w:rsidP="005D23C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33. Про затвердження  проекту землеустрою щодо відведення земельної ділянки у власність для ведення  особистого селянського господарства громадянці Чоп Леоніді Михайлівні</w:t>
      </w:r>
    </w:p>
    <w:p w:rsidR="005D23CB" w:rsidRDefault="005D23CB" w:rsidP="005D23C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34. Про затвердження  проекту землеустрою щодо відведення земельної ділянки у власність для ведення  особистого селянського господарства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Рязановій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Альоні Олександрівні.</w:t>
      </w:r>
    </w:p>
    <w:p w:rsidR="005D23CB" w:rsidRDefault="005D23CB" w:rsidP="005D23C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35. Про затвердження  проекту землеустрою щодо відведення земельної ділянки у власність для ведення  особистого селянського господарства громадянину  Давиденко Євгенію Олеговичу.</w:t>
      </w:r>
    </w:p>
    <w:p w:rsidR="00D335C4" w:rsidRDefault="00D335C4" w:rsidP="005D23C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36.Про затвердження проекту землеустрою щодо відведення земельної ділянки у власність для  ведення садівництва громадянці Кушнір Ользі Вікторівні.</w:t>
      </w:r>
    </w:p>
    <w:p w:rsidR="0033303E" w:rsidRDefault="0033303E" w:rsidP="00F371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37165" w:rsidRDefault="00D335C4" w:rsidP="00F371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37.</w:t>
      </w:r>
      <w:r w:rsidR="00F37165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 будівель  і споруд (присадибна ділянка)  та передачу даної земельної ділянки у власність громадянину Морозу Андрію Олександровичу.</w:t>
      </w:r>
    </w:p>
    <w:p w:rsidR="00F37165" w:rsidRDefault="00F37165" w:rsidP="00F371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38.Про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 будівель  і споруд (присадибна ділянка)  та передачу даної земельної ділянки у власність громадянці  Гриценко  Лілії Віталіївні</w:t>
      </w:r>
    </w:p>
    <w:p w:rsidR="00F37165" w:rsidRDefault="00F37165" w:rsidP="00F371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39.Про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 будівель  і споруд (присадибна ділянка)  та передачу даної земельної ділянки у власність громадянці Яровій  Олені Василівні.</w:t>
      </w:r>
    </w:p>
    <w:p w:rsidR="00F37165" w:rsidRDefault="00F37165" w:rsidP="00F371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40.Про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 будівель  і споруд (присадибна ділянка)  та передачу даної земельної ділянки у власність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Плевак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Любові </w:t>
      </w:r>
    </w:p>
    <w:p w:rsidR="00F37165" w:rsidRDefault="00F37165" w:rsidP="00F371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Миколаївні</w:t>
      </w:r>
    </w:p>
    <w:p w:rsidR="00F37165" w:rsidRDefault="00F37165" w:rsidP="00F371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41.Про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 будівель  і споруд (присадибна ділянка)  та передачу даної земельної ділянки у власність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Блащук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Лідії Дмитрівні.</w:t>
      </w:r>
    </w:p>
    <w:p w:rsidR="00F37165" w:rsidRDefault="00F37165" w:rsidP="00F371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42.Про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 будівель  і споруд (присадибна ділянка)  та передачу даної земельної ділянки у власність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Бальвас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Марії Іванівні.</w:t>
      </w:r>
    </w:p>
    <w:p w:rsidR="00F37165" w:rsidRDefault="00F37165" w:rsidP="00F371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43.Про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 будівель  і споруд (присадибна ділянка)  та передачу даної земельної ділянки у власність громадянину Чирко Григорію Михайловичу.</w:t>
      </w:r>
    </w:p>
    <w:p w:rsidR="00F37165" w:rsidRDefault="00F37165" w:rsidP="00F371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44.Про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 будівель  і споруд (присадибна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ділянка)  та передачу даної земельної ділянки у власність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Присюді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Валентині Дмитрівні.</w:t>
      </w:r>
    </w:p>
    <w:p w:rsidR="00F37165" w:rsidRDefault="00F37165" w:rsidP="00F371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45.Про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 будівель  і споруд (присадибна ділянка)  та передачу даної земельної ділянки у власність громадянці  Харченко Світлані Іванівні</w:t>
      </w:r>
    </w:p>
    <w:p w:rsidR="00F37165" w:rsidRDefault="00F37165" w:rsidP="00F371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46.Про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 будівель  і споруд (присадибна ділянка)  та передачу даної земельної ділянки у власність 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Піцику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Олександру Володимировичу.</w:t>
      </w:r>
    </w:p>
    <w:p w:rsidR="00F37165" w:rsidRDefault="00F37165" w:rsidP="00F371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47.Про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 будівель  і споруд (присадибна ділянка)  та передачу даної земельної ділянки у власність громадянці  Чоп Леоніді Михайлівні.</w:t>
      </w:r>
    </w:p>
    <w:p w:rsidR="00F37165" w:rsidRDefault="00F37165" w:rsidP="00F371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48.Про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 будівель  і споруд (присадибна ділянка)  та передачу даної земельної ділянки у власність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Ніколайчуку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Івану Михайловичу.</w:t>
      </w:r>
    </w:p>
    <w:p w:rsidR="00D335C4" w:rsidRDefault="00F37165" w:rsidP="005D23C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49. Про затвердження  проекту землеустрою щодо відведення земельної ділянки у власність для будівництва та обслуговування </w:t>
      </w:r>
      <w:r w:rsidR="009C3CE9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будинку, господарських будівель та споруд та передачу даної земельної ділянки у власність громадянці </w:t>
      </w:r>
      <w:proofErr w:type="spellStart"/>
      <w:r w:rsidR="009C3CE9">
        <w:rPr>
          <w:rFonts w:ascii="Times New Roman" w:hAnsi="Times New Roman" w:cs="Times New Roman"/>
          <w:sz w:val="24"/>
          <w:szCs w:val="24"/>
          <w:lang w:val="uk-UA"/>
        </w:rPr>
        <w:t>Піцик</w:t>
      </w:r>
      <w:proofErr w:type="spellEnd"/>
      <w:r w:rsidR="009C3CE9">
        <w:rPr>
          <w:rFonts w:ascii="Times New Roman" w:hAnsi="Times New Roman" w:cs="Times New Roman"/>
          <w:sz w:val="24"/>
          <w:szCs w:val="24"/>
          <w:lang w:val="uk-UA"/>
        </w:rPr>
        <w:t xml:space="preserve">  Вікторії Станіславівні.</w:t>
      </w:r>
    </w:p>
    <w:p w:rsidR="009C3CE9" w:rsidRDefault="009C3CE9" w:rsidP="009C3CE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50. Про затвердження 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та передачу даної земельної ділянки у власність громадянці  Ратушній  Валентині  Володимирівні.</w:t>
      </w:r>
    </w:p>
    <w:p w:rsidR="009C3CE9" w:rsidRDefault="009C3CE9" w:rsidP="009C3CE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51. Про затвердження 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та передачу даної земельної ділянки у власність громадянину Ратушному Дмитру  Петровичу.</w:t>
      </w:r>
    </w:p>
    <w:p w:rsidR="009C3CE9" w:rsidRDefault="009C3CE9" w:rsidP="009C3CE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52. Про затвердження 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та передачу даної земельної ділянки у власність громадянці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Реутовій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Ользі Йосипівні.</w:t>
      </w:r>
    </w:p>
    <w:p w:rsidR="005D23CB" w:rsidRDefault="009C3CE9" w:rsidP="005D23C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53.Про затвердження проекту землеустрою щодо відведення земельної ділянки цільове призначення якої змінюється із земель запасу у землі для ведення особистого селянського господарства та передачу даної земельної ділянки у власність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Байбулі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Станіславу Анатолійовичу.</w:t>
      </w:r>
    </w:p>
    <w:p w:rsidR="009C3CE9" w:rsidRDefault="009C3CE9" w:rsidP="009C3CE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54.Про затвердження проекту землеустрою щодо відведення земельної ділянки цільове призначення якої змінюється із земель запасу у землі для ведення особистого селянського господарства та передачу даної земельної ділянки у власність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Гречух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Наталії Михайлівні.</w:t>
      </w:r>
    </w:p>
    <w:p w:rsidR="005D23CB" w:rsidRDefault="009C3CE9" w:rsidP="0056255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55.Про затвердження проекту землеустрою щодо відведення земельної ділянки у разі зміни її цільового призначення для ведення особистого селянського господарства та передачу даної земельної ділянки у власність 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Якібчуку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Дмитру Михайловичу.</w:t>
      </w:r>
    </w:p>
    <w:p w:rsidR="009C3CE9" w:rsidRDefault="009C3CE9" w:rsidP="009C3CE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56.Про затвердження проекту землеустрою щодо відведення земельної ділянки у разі зміни її цільового призначення для ведення особистого селянського господарства та передачу даної земельної ділянки у власність 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Якібчуку</w:t>
      </w:r>
      <w:proofErr w:type="spellEnd"/>
      <w:r w:rsidR="007B3C51">
        <w:rPr>
          <w:rFonts w:ascii="Times New Roman" w:hAnsi="Times New Roman" w:cs="Times New Roman"/>
          <w:sz w:val="24"/>
          <w:szCs w:val="24"/>
          <w:lang w:val="uk-UA"/>
        </w:rPr>
        <w:t xml:space="preserve">  Олександру  Михайловичу.</w:t>
      </w:r>
    </w:p>
    <w:p w:rsidR="007B3C51" w:rsidRDefault="007B3C51" w:rsidP="009C3CE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57.Про затвердження  технічної документації із землеустрою щодо встановлення (відновлення) меж земельної ділянки в натурі (на місцевості) для ведення товарного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сільськогосподарського виробництва та передачу даної земельної ділянки у власність громадянці Олійник  Ользі Миколаївні.</w:t>
      </w:r>
    </w:p>
    <w:p w:rsidR="0033303E" w:rsidRDefault="0033303E" w:rsidP="009C3CE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C3CE9" w:rsidRDefault="007B3C51" w:rsidP="009C3CE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58.Про затвердження 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даної земельної ділянки у власність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Шурай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Світлані Григорівні.</w:t>
      </w:r>
    </w:p>
    <w:p w:rsidR="0033303E" w:rsidRDefault="0033303E" w:rsidP="009C3CE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3914" w:rsidRDefault="00E23914" w:rsidP="009C3CE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59.Про надання згоди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 житлового будинку, господарських будівель та споруд (присадибна ділянка)  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Міндрі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Миколі Анатолійовичу.</w:t>
      </w:r>
    </w:p>
    <w:p w:rsidR="0033303E" w:rsidRDefault="0033303E" w:rsidP="00E239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3914" w:rsidRDefault="00E23914" w:rsidP="00E239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60.Про надання згоди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 житлового будинку, господарських будівель та споруд (присадибна ділянка) 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Катріч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Ніні Іванівні.</w:t>
      </w:r>
    </w:p>
    <w:p w:rsidR="0033303E" w:rsidRDefault="0033303E" w:rsidP="00E239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3914" w:rsidRDefault="00E23914" w:rsidP="00E239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61.Про надання згоди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 житлового будинку, господарських будівель та споруд (присадибна ділянка) 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Зарівняк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Ользі Семенівні.</w:t>
      </w:r>
    </w:p>
    <w:p w:rsidR="0033303E" w:rsidRDefault="0033303E" w:rsidP="00E239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3914" w:rsidRDefault="00E23914" w:rsidP="00E239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62.Про надання згоди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 житлового будинку, господарських будівель та споруд (присадибна ділянка)  громадянину  Радченко Сергію Петровичу.</w:t>
      </w:r>
    </w:p>
    <w:p w:rsidR="0033303E" w:rsidRDefault="0033303E" w:rsidP="00E239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3914" w:rsidRDefault="00E23914" w:rsidP="00E239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63.Про надання згоди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 житлового будинку, господарських будівель та споруд (присадибна ділянка) 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Яриничу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Петру Васильовичу.</w:t>
      </w:r>
    </w:p>
    <w:p w:rsidR="0033303E" w:rsidRDefault="0033303E" w:rsidP="00E239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3914" w:rsidRDefault="00E23914" w:rsidP="00E239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64.Про надання згоди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 житлового будинку, господарських будівель та споруд (присадибна ділянка) 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Хорольській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Наталії Миколаївні.</w:t>
      </w:r>
    </w:p>
    <w:p w:rsidR="0033303E" w:rsidRDefault="0033303E" w:rsidP="00E239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23914" w:rsidRDefault="00FB6BEF" w:rsidP="00E239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65</w:t>
      </w:r>
      <w:r w:rsidR="00E23914">
        <w:rPr>
          <w:rFonts w:ascii="Times New Roman" w:hAnsi="Times New Roman" w:cs="Times New Roman"/>
          <w:sz w:val="24"/>
          <w:szCs w:val="24"/>
          <w:lang w:val="uk-UA"/>
        </w:rPr>
        <w:t>.Про надання згоди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 житлового будинку, господарських будівель та споруд (присадибна ділянка)  громадя</w:t>
      </w:r>
      <w:r>
        <w:rPr>
          <w:rFonts w:ascii="Times New Roman" w:hAnsi="Times New Roman" w:cs="Times New Roman"/>
          <w:sz w:val="24"/>
          <w:szCs w:val="24"/>
          <w:lang w:val="uk-UA"/>
        </w:rPr>
        <w:t>нці Бабіній Галині Іванівні</w:t>
      </w:r>
      <w:r w:rsidR="00E23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303E" w:rsidRDefault="0033303E" w:rsidP="00FB6BE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B6BEF" w:rsidRDefault="00FB6BEF" w:rsidP="00FB6BE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66.Про надання згоди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 житлового будинку, господарських будівель та споруд (присадибна ділянка)  громадянці Коваленко Віті Григорівні.</w:t>
      </w:r>
    </w:p>
    <w:p w:rsidR="0033303E" w:rsidRDefault="0033303E" w:rsidP="00FB6BE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3303E" w:rsidRDefault="00FB6BEF" w:rsidP="00FB6BE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67.Про надання згоди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 житлового будинку, господарських будівель та споруд (присадибна ділянка) 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Манастирному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Миколі  Миколайовичу                                             </w:t>
      </w:r>
    </w:p>
    <w:p w:rsidR="0033303E" w:rsidRDefault="0033303E" w:rsidP="00FB6BE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B6BEF" w:rsidRDefault="00FB6BEF" w:rsidP="00FB6BE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68.Про надання згоди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будівництва та обслуговування  житлового будинку, господарських будівель та споруд (присадибна ділянка) 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Пухальському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Сергію Григоровичу.</w:t>
      </w:r>
    </w:p>
    <w:p w:rsidR="0033303E" w:rsidRDefault="0033303E" w:rsidP="00FB6BE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B6BEF" w:rsidRDefault="00FB6BEF" w:rsidP="00FB6BE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69.Про надання згоди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 житлового будинку, господарських будівель та споруд (присадибна ділянка)  громадянці  Пурус  Марії Дмитрівні.</w:t>
      </w:r>
    </w:p>
    <w:p w:rsidR="0033303E" w:rsidRDefault="0033303E" w:rsidP="00FB6BE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B6BEF" w:rsidRDefault="00FB6BEF" w:rsidP="00FB6BE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70.Про надання дозволу </w:t>
      </w:r>
      <w:r w:rsidR="00E424A8">
        <w:rPr>
          <w:rFonts w:ascii="Times New Roman" w:hAnsi="Times New Roman" w:cs="Times New Roman"/>
          <w:sz w:val="24"/>
          <w:szCs w:val="24"/>
          <w:lang w:val="uk-UA"/>
        </w:rPr>
        <w:t xml:space="preserve">на виготовлення проекту із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громадянці </w:t>
      </w:r>
      <w:proofErr w:type="spellStart"/>
      <w:r w:rsidR="00E424A8">
        <w:rPr>
          <w:rFonts w:ascii="Times New Roman" w:hAnsi="Times New Roman" w:cs="Times New Roman"/>
          <w:sz w:val="24"/>
          <w:szCs w:val="24"/>
          <w:lang w:val="uk-UA"/>
        </w:rPr>
        <w:t>Черномор</w:t>
      </w:r>
      <w:proofErr w:type="spellEnd"/>
      <w:r w:rsidR="00E424A8">
        <w:rPr>
          <w:rFonts w:ascii="Times New Roman" w:hAnsi="Times New Roman" w:cs="Times New Roman"/>
          <w:sz w:val="24"/>
          <w:szCs w:val="24"/>
          <w:lang w:val="uk-UA"/>
        </w:rPr>
        <w:t xml:space="preserve"> Людмилі Василівні</w:t>
      </w:r>
    </w:p>
    <w:p w:rsidR="00E424A8" w:rsidRDefault="00E424A8" w:rsidP="00E42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71.Про надання дозволу на виготовлення проекту із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Моспанюк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Петру Володимировичу</w:t>
      </w:r>
    </w:p>
    <w:p w:rsidR="00E424A8" w:rsidRDefault="00E424A8" w:rsidP="00E42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72.Про надання дозволу на виготовлення проекту із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громадянці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Клімас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Світлані Данилівні</w:t>
      </w:r>
    </w:p>
    <w:p w:rsidR="00E424A8" w:rsidRDefault="00E424A8" w:rsidP="00E42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73.Про надання дозволу на виготовлення проекту із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громадянці Мороз Людмилі Борисівні</w:t>
      </w:r>
    </w:p>
    <w:p w:rsidR="00E424A8" w:rsidRDefault="00E424A8" w:rsidP="00E42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74.Про надання дозволу на виготовлення проекту із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Манастирному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Ярославу Миколайовичу.</w:t>
      </w:r>
    </w:p>
    <w:p w:rsidR="00E424A8" w:rsidRDefault="00E424A8" w:rsidP="00E42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75.Про надання дозволу на виготовлення проекту із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громадянину  Шкурі Олександру Миколайовичу.</w:t>
      </w:r>
    </w:p>
    <w:p w:rsidR="00F80E98" w:rsidRDefault="00F80E98" w:rsidP="00F80E9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76.Про надання дозволу на виготовлення проекту із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Скідрін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Наталії Іванівні</w:t>
      </w:r>
    </w:p>
    <w:p w:rsidR="00F80E98" w:rsidRDefault="00F80E98" w:rsidP="00F80E9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77.Про надання дозволу на виготовлення проекту із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громадянину  Тарану Олександру Анатолійовичу.</w:t>
      </w:r>
    </w:p>
    <w:p w:rsidR="00F80E98" w:rsidRDefault="00F80E98" w:rsidP="00F80E9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78.Про надання дозволу на виготовлення проекту із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Бальвасу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Васильовичу</w:t>
      </w:r>
    </w:p>
    <w:p w:rsidR="00F80E98" w:rsidRDefault="00F80E98" w:rsidP="00F80E9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79.Про надання дозволу на виготовлення проекту із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громадянці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Шелельо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Любові Іванівні.</w:t>
      </w:r>
    </w:p>
    <w:p w:rsidR="00F80E98" w:rsidRDefault="00F80E98" w:rsidP="00F80E9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80.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Фірсовій  Анастасії  Федорівні.</w:t>
      </w:r>
    </w:p>
    <w:p w:rsidR="00F80E98" w:rsidRDefault="00F80E98" w:rsidP="00F80E9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81.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Михайленко  Людмилі Павлівні.</w:t>
      </w:r>
    </w:p>
    <w:p w:rsidR="00F80E98" w:rsidRDefault="00F80E98" w:rsidP="00F80E9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82.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Коцеруба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Людмилі Іванівні.</w:t>
      </w:r>
    </w:p>
    <w:p w:rsidR="00F80E98" w:rsidRDefault="00F80E98" w:rsidP="00F80E9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83.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Михайленко Данилу Сергійовичу.</w:t>
      </w:r>
    </w:p>
    <w:p w:rsidR="00F80E98" w:rsidRDefault="00F80E98" w:rsidP="00F80E9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84.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Попову  Дмитру Віталійовичу.</w:t>
      </w:r>
    </w:p>
    <w:p w:rsidR="00F80E98" w:rsidRDefault="00F80E98" w:rsidP="00F80E9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85.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Попову Віталію </w:t>
      </w:r>
      <w:r w:rsidR="003643B8">
        <w:rPr>
          <w:rFonts w:ascii="Times New Roman" w:hAnsi="Times New Roman" w:cs="Times New Roman"/>
          <w:sz w:val="24"/>
          <w:szCs w:val="24"/>
          <w:lang w:val="uk-UA"/>
        </w:rPr>
        <w:t>Анатолійовичу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43B8" w:rsidRDefault="003643B8" w:rsidP="003643B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86.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Багмет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Руслані Сергіївні.</w:t>
      </w:r>
    </w:p>
    <w:p w:rsidR="003643B8" w:rsidRDefault="003643B8" w:rsidP="003643B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87.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Капусті Валентині Миколаївні.</w:t>
      </w:r>
    </w:p>
    <w:p w:rsidR="003643B8" w:rsidRDefault="003643B8" w:rsidP="003643B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88.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Маріновій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Діані Леонідівні.</w:t>
      </w:r>
    </w:p>
    <w:p w:rsidR="003643B8" w:rsidRDefault="003643B8" w:rsidP="003643B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89.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Таратайко Наталії Геннадіївні.</w:t>
      </w:r>
    </w:p>
    <w:p w:rsidR="003643B8" w:rsidRDefault="003643B8" w:rsidP="003643B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90.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Катричу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Івану  Йосиповичу.</w:t>
      </w:r>
    </w:p>
    <w:p w:rsidR="003643B8" w:rsidRDefault="003643B8" w:rsidP="003643B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91.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Катріч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Ніні Іванівні.</w:t>
      </w:r>
    </w:p>
    <w:p w:rsidR="003643B8" w:rsidRDefault="00724BFC" w:rsidP="003643B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92</w:t>
      </w:r>
      <w:r w:rsidR="003643B8">
        <w:rPr>
          <w:rFonts w:ascii="Times New Roman" w:hAnsi="Times New Roman" w:cs="Times New Roman"/>
          <w:sz w:val="24"/>
          <w:szCs w:val="24"/>
          <w:lang w:val="uk-UA"/>
        </w:rPr>
        <w:t xml:space="preserve">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Пастух </w:t>
      </w:r>
      <w:r>
        <w:rPr>
          <w:rFonts w:ascii="Times New Roman" w:hAnsi="Times New Roman" w:cs="Times New Roman"/>
          <w:sz w:val="24"/>
          <w:szCs w:val="24"/>
          <w:lang w:val="uk-UA"/>
        </w:rPr>
        <w:t>Анастасії  Юріївні</w:t>
      </w:r>
      <w:r w:rsidR="003643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4BFC" w:rsidRDefault="00724BFC" w:rsidP="00724BF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93.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Даніловій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Тетяні Костянтинівні.</w:t>
      </w:r>
    </w:p>
    <w:p w:rsidR="00724BFC" w:rsidRDefault="00724BFC" w:rsidP="00724BF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94.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Силенок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Валерію Івановичу.</w:t>
      </w:r>
    </w:p>
    <w:p w:rsidR="00724BFC" w:rsidRDefault="00724BFC" w:rsidP="00724BF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95.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Ткачу Юрію Валентиновичу.</w:t>
      </w:r>
    </w:p>
    <w:p w:rsidR="00724BFC" w:rsidRDefault="00724BFC" w:rsidP="00724BF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96.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Радченко  Сергію Сергійовичу.</w:t>
      </w:r>
    </w:p>
    <w:p w:rsidR="00724BFC" w:rsidRDefault="00724BFC" w:rsidP="00724BF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97.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Зарівняку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Миколі Володимировичу.</w:t>
      </w:r>
    </w:p>
    <w:p w:rsidR="00724BFC" w:rsidRDefault="00724BFC" w:rsidP="00724BF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98.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Зарівняк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Наталії Миколаївні.</w:t>
      </w:r>
    </w:p>
    <w:p w:rsidR="00724BFC" w:rsidRDefault="00724BFC" w:rsidP="00724BF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99.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</w:t>
      </w:r>
      <w:r w:rsidR="006E35E5">
        <w:rPr>
          <w:rFonts w:ascii="Times New Roman" w:hAnsi="Times New Roman" w:cs="Times New Roman"/>
          <w:sz w:val="24"/>
          <w:szCs w:val="24"/>
          <w:lang w:val="uk-UA"/>
        </w:rPr>
        <w:t xml:space="preserve"> громадянці </w:t>
      </w:r>
      <w:proofErr w:type="spellStart"/>
      <w:r w:rsidR="006E35E5">
        <w:rPr>
          <w:rFonts w:ascii="Times New Roman" w:hAnsi="Times New Roman" w:cs="Times New Roman"/>
          <w:sz w:val="24"/>
          <w:szCs w:val="24"/>
          <w:lang w:val="uk-UA"/>
        </w:rPr>
        <w:t>Семенчук</w:t>
      </w:r>
      <w:proofErr w:type="spellEnd"/>
      <w:r w:rsidR="006E35E5">
        <w:rPr>
          <w:rFonts w:ascii="Times New Roman" w:hAnsi="Times New Roman" w:cs="Times New Roman"/>
          <w:sz w:val="24"/>
          <w:szCs w:val="24"/>
          <w:lang w:val="uk-UA"/>
        </w:rPr>
        <w:t xml:space="preserve"> Марії Петрівні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35E5" w:rsidRDefault="006E35E5" w:rsidP="006E35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100.Про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Семенчуку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Михайлу Івановичу.</w:t>
      </w:r>
    </w:p>
    <w:p w:rsidR="006E35E5" w:rsidRDefault="006E35E5" w:rsidP="006E35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101.Про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громадянці Левенець Ользі Андріївні.</w:t>
      </w:r>
    </w:p>
    <w:p w:rsidR="006E35E5" w:rsidRDefault="006E35E5" w:rsidP="006E35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102.Про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</w:t>
      </w:r>
      <w:r w:rsidR="00B94013">
        <w:rPr>
          <w:rFonts w:ascii="Times New Roman" w:hAnsi="Times New Roman" w:cs="Times New Roman"/>
          <w:sz w:val="24"/>
          <w:szCs w:val="24"/>
          <w:lang w:val="uk-UA"/>
        </w:rPr>
        <w:t xml:space="preserve">адянину </w:t>
      </w:r>
      <w:proofErr w:type="spellStart"/>
      <w:r w:rsidR="00B94013">
        <w:rPr>
          <w:rFonts w:ascii="Times New Roman" w:hAnsi="Times New Roman" w:cs="Times New Roman"/>
          <w:sz w:val="24"/>
          <w:szCs w:val="24"/>
          <w:lang w:val="uk-UA"/>
        </w:rPr>
        <w:t>Зарівняку</w:t>
      </w:r>
      <w:proofErr w:type="spellEnd"/>
      <w:r w:rsidR="00B94013">
        <w:rPr>
          <w:rFonts w:ascii="Times New Roman" w:hAnsi="Times New Roman" w:cs="Times New Roman"/>
          <w:sz w:val="24"/>
          <w:szCs w:val="24"/>
          <w:lang w:val="uk-UA"/>
        </w:rPr>
        <w:t xml:space="preserve"> Костянтину Володимировичу.</w:t>
      </w:r>
    </w:p>
    <w:p w:rsidR="00B94013" w:rsidRDefault="00B94013" w:rsidP="00B9401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103.Про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Зарівняку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Володимиру Володимировичу.</w:t>
      </w:r>
    </w:p>
    <w:p w:rsidR="00B94013" w:rsidRDefault="00B94013" w:rsidP="00B9401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104.Про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Клімас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Світлані Данилівні..</w:t>
      </w:r>
    </w:p>
    <w:p w:rsidR="00B94013" w:rsidRDefault="00B94013" w:rsidP="00B9401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105.Про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Зарівняк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Ользі Семенівні.</w:t>
      </w:r>
    </w:p>
    <w:p w:rsidR="00B94013" w:rsidRDefault="00B94013" w:rsidP="00B9401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106. 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Зюзь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Марині Сергіївні.</w:t>
      </w:r>
    </w:p>
    <w:p w:rsidR="00B94013" w:rsidRDefault="00B94013" w:rsidP="00B9401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107.  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громадянці  Маршаловій Роксолані Ігорівні.</w:t>
      </w:r>
    </w:p>
    <w:p w:rsidR="00B94013" w:rsidRDefault="00B94013" w:rsidP="00B9401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108. 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Міндрі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Валентині Михайлівні.</w:t>
      </w:r>
    </w:p>
    <w:p w:rsidR="00B94013" w:rsidRDefault="00B94013" w:rsidP="00B9401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109. 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громадянину Северин</w:t>
      </w:r>
      <w:r w:rsidR="001919C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Петровичу.</w:t>
      </w:r>
    </w:p>
    <w:p w:rsidR="001919C2" w:rsidRDefault="001919C2" w:rsidP="001919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110. 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Бакаловій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Олені Вікторівні.</w:t>
      </w:r>
    </w:p>
    <w:p w:rsidR="001919C2" w:rsidRDefault="001919C2" w:rsidP="001919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111. 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громадянці  Буряк Валентині   Іванівні.</w:t>
      </w:r>
    </w:p>
    <w:p w:rsidR="001919C2" w:rsidRDefault="001919C2" w:rsidP="001919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112. 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Хропоту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Віталію Юрійовичу.</w:t>
      </w:r>
    </w:p>
    <w:p w:rsidR="001919C2" w:rsidRDefault="001919C2" w:rsidP="001919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113.  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Шелельо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Любові Іванівні.</w:t>
      </w:r>
    </w:p>
    <w:p w:rsidR="001919C2" w:rsidRDefault="001919C2" w:rsidP="001919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114.  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громадянці  Тарасенко Світлані Василівні.</w:t>
      </w:r>
    </w:p>
    <w:p w:rsidR="001919C2" w:rsidRDefault="001919C2" w:rsidP="001919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115.  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Яриничу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Петру Васильовичу.</w:t>
      </w:r>
    </w:p>
    <w:p w:rsidR="001919C2" w:rsidRDefault="001919C2" w:rsidP="001919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116.  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Чубірка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Вірі Миколаївні.</w:t>
      </w:r>
    </w:p>
    <w:p w:rsidR="001919C2" w:rsidRDefault="001919C2" w:rsidP="001919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117.  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</w:t>
      </w:r>
      <w:r w:rsidR="00746BD1">
        <w:rPr>
          <w:rFonts w:ascii="Times New Roman" w:hAnsi="Times New Roman" w:cs="Times New Roman"/>
          <w:sz w:val="24"/>
          <w:szCs w:val="24"/>
          <w:lang w:val="uk-UA"/>
        </w:rPr>
        <w:t xml:space="preserve">ці </w:t>
      </w:r>
      <w:proofErr w:type="spellStart"/>
      <w:r w:rsidR="00746BD1">
        <w:rPr>
          <w:rFonts w:ascii="Times New Roman" w:hAnsi="Times New Roman" w:cs="Times New Roman"/>
          <w:sz w:val="24"/>
          <w:szCs w:val="24"/>
          <w:lang w:val="uk-UA"/>
        </w:rPr>
        <w:t>Плевак</w:t>
      </w:r>
      <w:proofErr w:type="spellEnd"/>
      <w:r w:rsidR="00746BD1">
        <w:rPr>
          <w:rFonts w:ascii="Times New Roman" w:hAnsi="Times New Roman" w:cs="Times New Roman"/>
          <w:sz w:val="24"/>
          <w:szCs w:val="24"/>
          <w:lang w:val="uk-UA"/>
        </w:rPr>
        <w:t xml:space="preserve"> Любові Миколаївні.</w:t>
      </w:r>
    </w:p>
    <w:p w:rsidR="00746BD1" w:rsidRDefault="00746BD1" w:rsidP="00746BD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118.  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Худику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Богдану Петровичу.</w:t>
      </w:r>
    </w:p>
    <w:p w:rsidR="00746BD1" w:rsidRDefault="00746BD1" w:rsidP="00746BD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.119. Про надання дозволу  на виготовлення проекту із землеустрою щодо відведення земельної ділянки у власність для ведення особистого селянського господарства громадянину  Листопаду Андрію Миколайовичу.</w:t>
      </w:r>
    </w:p>
    <w:p w:rsidR="00746BD1" w:rsidRDefault="00746BD1" w:rsidP="00746BD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120. Про надання згоди на виготовлення технічної документації із землеустрою щодо встановлення (відновлення) меж земельної ділянки(паю) в натурі на місцевості громадянці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Боцмановській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Надії Василівні.</w:t>
      </w:r>
    </w:p>
    <w:p w:rsidR="00191D53" w:rsidRDefault="00191D53" w:rsidP="00746BD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121.Про надання дозволу на виготовлення проекту із землеустрою щодо відведення земельної ділянки у власність для індивідуального садівництва</w:t>
      </w:r>
    </w:p>
    <w:p w:rsidR="00191D53" w:rsidRDefault="00191D53" w:rsidP="00746BD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громадянці Тарасенко Руслані Володимирівні.</w:t>
      </w:r>
    </w:p>
    <w:p w:rsidR="00191D53" w:rsidRDefault="00191D53" w:rsidP="00191D5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122.Про надання дозволу на виготовлення проекту із землеустрою щодо відведення земельної ділянки у власність для індивідуального садівництва</w:t>
      </w:r>
    </w:p>
    <w:p w:rsidR="00191D53" w:rsidRDefault="00191D53" w:rsidP="00191D5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громадянці Мороз Людмилі Борисівні. </w:t>
      </w:r>
    </w:p>
    <w:p w:rsidR="00191D53" w:rsidRDefault="00191D53" w:rsidP="00191D5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123.Про надання дозволу на виготовлення проекту із землеустрою щодо відведення земельної ділянки у власність для індивідуального садівництва</w:t>
      </w:r>
    </w:p>
    <w:p w:rsidR="00191D53" w:rsidRDefault="00191D53" w:rsidP="00191D5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Ланюку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Віктору Анатолійовичу.</w:t>
      </w:r>
    </w:p>
    <w:p w:rsidR="007862E2" w:rsidRDefault="007862E2" w:rsidP="007862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124.Про надання дозволу на виготовлення проекту із землеустрою щодо відведення земельної ділянки у власність для індивідуального садівництва</w:t>
      </w:r>
    </w:p>
    <w:p w:rsidR="007862E2" w:rsidRDefault="007862E2" w:rsidP="007862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громадянину Перехресту Віталію Миколайовичу.</w:t>
      </w:r>
    </w:p>
    <w:p w:rsidR="007862E2" w:rsidRDefault="007862E2" w:rsidP="007862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125.Про надання дозволу на розроблення проекту із землеустрою щодо відведення земельної ділянки в оренду для сінокосіння і випасання худоби </w:t>
      </w:r>
    </w:p>
    <w:p w:rsidR="007862E2" w:rsidRDefault="007862E2" w:rsidP="007862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Байсарі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Володимиру Григоровичу</w:t>
      </w:r>
      <w:r w:rsidR="00CE22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E2256" w:rsidRDefault="00CE2256" w:rsidP="00CE225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126.Про надання дозволу на розроблення проекту із землеустрою щодо відведення земельної ділянки в оренду для сінокосіння і випасання худоби </w:t>
      </w:r>
    </w:p>
    <w:p w:rsidR="00CE2256" w:rsidRDefault="00CE2256" w:rsidP="00CE225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фермерському господарству «Ліон» (голова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Жидко.С.В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CE2256" w:rsidRDefault="00CE2256" w:rsidP="00CE225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127.Про надання дозволу на розроблення проекту із землеустрою щодо відведення земельної ділянки в оренду для сінокосіння і випасання худоби </w:t>
      </w:r>
    </w:p>
    <w:p w:rsidR="00CE2256" w:rsidRDefault="00CE2256" w:rsidP="00CE225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фермерському господарству «Ліон» (голова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Жидко.С.В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CE2256" w:rsidRDefault="00CE2256" w:rsidP="00CE225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128.Про надання дозволу на розроблення проекту із землеустрою щодо відведення земельної ділянки в оренду для сінокосіння і випасання худоби </w:t>
      </w:r>
    </w:p>
    <w:p w:rsidR="00CE2256" w:rsidRDefault="00CE2256" w:rsidP="00CE225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громадянину Бойко Валерію Олександровичу.</w:t>
      </w:r>
    </w:p>
    <w:p w:rsidR="00CE2256" w:rsidRDefault="00CE2256" w:rsidP="00CE225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129.Про надання згоди на розробку технічної документації із землеустрою щодо поділу земельної ділянки кадастровий номер 1224585900:02:001:0132</w:t>
      </w:r>
    </w:p>
    <w:p w:rsidR="005175A7" w:rsidRDefault="005175A7" w:rsidP="005175A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130.Про надання згоди на розробку технічної документації із землеустрою щодо поділ</w:t>
      </w:r>
    </w:p>
    <w:p w:rsidR="005175A7" w:rsidRDefault="005175A7" w:rsidP="005175A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кадастровий номер 1224587000:02:003:0271.</w:t>
      </w:r>
    </w:p>
    <w:p w:rsidR="005175A7" w:rsidRDefault="005175A7" w:rsidP="005175A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131.Про надання згоди на розробку технічної документації із землеустрою щодо поділ</w:t>
      </w:r>
    </w:p>
    <w:p w:rsidR="005175A7" w:rsidRDefault="005175A7" w:rsidP="005175A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кадастровий номер 1224587000:01:001:0326.</w:t>
      </w:r>
    </w:p>
    <w:p w:rsidR="005175A7" w:rsidRDefault="005175A7" w:rsidP="005175A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132.Про надання згоди на розробку технічної документації із землеустрою щодо поділ</w:t>
      </w:r>
    </w:p>
    <w:p w:rsidR="005175A7" w:rsidRDefault="005175A7" w:rsidP="005175A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кадастровий номер 1224581200:01:001:0531</w:t>
      </w:r>
    </w:p>
    <w:p w:rsidR="005175A7" w:rsidRDefault="005175A7" w:rsidP="005175A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133.Про надання згоди на розробку технічної документації із землеустрою щодо поділ</w:t>
      </w:r>
    </w:p>
    <w:p w:rsidR="005175A7" w:rsidRDefault="005175A7" w:rsidP="005175A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кадастровий номер 1224581200:01:003:0329.</w:t>
      </w:r>
    </w:p>
    <w:p w:rsidR="005175A7" w:rsidRDefault="005175A7" w:rsidP="005175A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134.Про надання згоди на розробку технічної документації із землеустрою щодо поділ</w:t>
      </w:r>
    </w:p>
    <w:p w:rsidR="005175A7" w:rsidRDefault="005175A7" w:rsidP="005175A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кадастровий номер 1224581200:01:003:0332</w:t>
      </w:r>
    </w:p>
    <w:p w:rsidR="005175A7" w:rsidRDefault="005175A7" w:rsidP="005175A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135.Про надання згоди на розробку технічної документації із землеустрою щодо поділ</w:t>
      </w:r>
    </w:p>
    <w:p w:rsidR="005175A7" w:rsidRDefault="005175A7" w:rsidP="005175A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кадастровий номер 1224581200:01:002:0371</w:t>
      </w:r>
    </w:p>
    <w:p w:rsidR="005175A7" w:rsidRDefault="005175A7" w:rsidP="005175A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136.Про надання згоди на розробку технічної документації із землеустрою щодо поділ</w:t>
      </w:r>
    </w:p>
    <w:p w:rsidR="005175A7" w:rsidRDefault="005175A7" w:rsidP="005175A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</w:t>
      </w:r>
      <w:r w:rsidR="009864A8">
        <w:rPr>
          <w:rFonts w:ascii="Times New Roman" w:hAnsi="Times New Roman" w:cs="Times New Roman"/>
          <w:sz w:val="24"/>
          <w:szCs w:val="24"/>
          <w:lang w:val="uk-UA"/>
        </w:rPr>
        <w:t>вий номер 12245870</w:t>
      </w:r>
      <w:r>
        <w:rPr>
          <w:rFonts w:ascii="Times New Roman" w:hAnsi="Times New Roman" w:cs="Times New Roman"/>
          <w:sz w:val="24"/>
          <w:szCs w:val="24"/>
          <w:lang w:val="uk-UA"/>
        </w:rPr>
        <w:t>00:01:00</w:t>
      </w:r>
      <w:r w:rsidR="009864A8">
        <w:rPr>
          <w:rFonts w:ascii="Times New Roman" w:hAnsi="Times New Roman" w:cs="Times New Roman"/>
          <w:sz w:val="24"/>
          <w:szCs w:val="24"/>
          <w:lang w:val="uk-UA"/>
        </w:rPr>
        <w:t>2:0588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137.Про надання згоди на розробку технічної документації із землеустрою щодо поділ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кадастровий номер 1224581200:01:001:0624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138.Про надання згоди на розробку технічної документації із землеустрою щодо поділ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кадастровий номер 1224587000:01:001:0316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139.Про надання згоди на розробку технічної документації із землеустрою щодо поділ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кадастровий номер 1224581200:01:001:0611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140.Про надання згоди на розробку технічної документації із землеустрою щодо поділ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земельної ділянки кадастровий номер 1224585900:02:002:0161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141.Про надання згоди на розробку технічної документації із землеустрою щодо поділ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кадастровий номер 1224581200:01:001:0547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142.Про надання згоди на розробку технічної документації із землеустрою щодо поділ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кадастровий номер 1224585900:02:002:0151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143.Про надання згоди на розробку технічної документації із землеустрою щодо поділ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кадастровий номер 1224581200:01:002:0284</w:t>
      </w:r>
    </w:p>
    <w:p w:rsidR="009864A8" w:rsidRDefault="009864A8" w:rsidP="009864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144.Про надання дозволу на виготовлення проекту із землеустрою щодо відведення земельної ділянки</w:t>
      </w:r>
      <w:r w:rsidR="001B3A34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для </w:t>
      </w:r>
      <w:r w:rsidR="009D007A">
        <w:rPr>
          <w:rFonts w:ascii="Times New Roman" w:hAnsi="Times New Roman" w:cs="Times New Roman"/>
          <w:sz w:val="24"/>
          <w:szCs w:val="24"/>
          <w:lang w:val="uk-UA"/>
        </w:rPr>
        <w:t xml:space="preserve">ведення </w:t>
      </w:r>
      <w:r w:rsidR="001B3A34">
        <w:rPr>
          <w:rFonts w:ascii="Times New Roman" w:hAnsi="Times New Roman" w:cs="Times New Roman"/>
          <w:sz w:val="24"/>
          <w:szCs w:val="24"/>
          <w:lang w:val="uk-UA"/>
        </w:rPr>
        <w:t xml:space="preserve">особистого селянського господарства громадянину </w:t>
      </w:r>
      <w:proofErr w:type="spellStart"/>
      <w:r w:rsidR="001B3A34">
        <w:rPr>
          <w:rFonts w:ascii="Times New Roman" w:hAnsi="Times New Roman" w:cs="Times New Roman"/>
          <w:sz w:val="24"/>
          <w:szCs w:val="24"/>
          <w:lang w:val="uk-UA"/>
        </w:rPr>
        <w:t>Шкварец</w:t>
      </w:r>
      <w:r w:rsidR="009D007A"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End"/>
      <w:r w:rsidR="009D00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3A34">
        <w:rPr>
          <w:rFonts w:ascii="Times New Roman" w:hAnsi="Times New Roman" w:cs="Times New Roman"/>
          <w:sz w:val="24"/>
          <w:szCs w:val="24"/>
          <w:lang w:val="uk-UA"/>
        </w:rPr>
        <w:t xml:space="preserve"> Владиславу Володимировичу</w:t>
      </w:r>
    </w:p>
    <w:p w:rsidR="009D007A" w:rsidRDefault="009D007A" w:rsidP="009D007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145.Про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Каюну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Олександру Сергійовичу</w:t>
      </w:r>
    </w:p>
    <w:p w:rsidR="009D007A" w:rsidRDefault="009D007A" w:rsidP="009D007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146.Про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Вірі Михайлівні</w:t>
      </w:r>
    </w:p>
    <w:p w:rsidR="009D007A" w:rsidRDefault="009D007A" w:rsidP="009D007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147.Про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Капусті Миколі  Олександровичу</w:t>
      </w:r>
    </w:p>
    <w:p w:rsidR="009D007A" w:rsidRDefault="009D007A" w:rsidP="009D007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148.Про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Губі  Максиму Геннадійовичу.</w:t>
      </w:r>
    </w:p>
    <w:p w:rsidR="009D007A" w:rsidRDefault="009D007A" w:rsidP="009D007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149.Про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Мащенко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Олегу Геннадійовичу</w:t>
      </w:r>
    </w:p>
    <w:p w:rsidR="009D007A" w:rsidRDefault="009D007A" w:rsidP="009D007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150.Про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Бабай Світлані Вадимівні.</w:t>
      </w:r>
    </w:p>
    <w:p w:rsidR="009D007A" w:rsidRDefault="009D007A" w:rsidP="009D007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151.Про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Гречка Дар’ї Олександрівні.</w:t>
      </w:r>
    </w:p>
    <w:p w:rsidR="009D007A" w:rsidRDefault="009D007A" w:rsidP="009D007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152.Про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Лаврик Олені Петрівні.</w:t>
      </w:r>
    </w:p>
    <w:p w:rsidR="005F4709" w:rsidRDefault="005F4709" w:rsidP="005F47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153.Про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Куртекову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Олегу Володимировичу</w:t>
      </w:r>
    </w:p>
    <w:p w:rsidR="005F4709" w:rsidRDefault="005F4709" w:rsidP="005F47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154.Про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Маргарид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Ганні Іванівні</w:t>
      </w:r>
    </w:p>
    <w:p w:rsidR="005F4709" w:rsidRDefault="005F4709" w:rsidP="005F47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155.Про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Маргариду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Василю Івановичу</w:t>
      </w:r>
    </w:p>
    <w:p w:rsidR="005F4709" w:rsidRDefault="005F4709" w:rsidP="005F47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156.Про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Бичок  Миколі Володимировичу</w:t>
      </w:r>
    </w:p>
    <w:p w:rsidR="005F4709" w:rsidRDefault="005F4709" w:rsidP="005F47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157.Про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 Басс Володимиру Володимировичу</w:t>
      </w:r>
    </w:p>
    <w:p w:rsidR="005F4709" w:rsidRDefault="005F4709" w:rsidP="005F47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158.Про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Колєсніку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Віктору Васильовичу</w:t>
      </w:r>
    </w:p>
    <w:p w:rsidR="005F4709" w:rsidRDefault="005F4709" w:rsidP="005F47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159.Про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Корнієнко  Андрію  Вікторовичу</w:t>
      </w:r>
    </w:p>
    <w:p w:rsidR="005F4709" w:rsidRDefault="005F4709" w:rsidP="005F47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160.Про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Волошину Ярославу  Олександровичу</w:t>
      </w:r>
    </w:p>
    <w:p w:rsidR="005F4709" w:rsidRDefault="005F4709" w:rsidP="005F47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161.Про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Тамаргалію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Андрію Володимировичу</w:t>
      </w:r>
    </w:p>
    <w:p w:rsidR="005F4709" w:rsidRDefault="005F4709" w:rsidP="005F47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162.Про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Садовій  Ларисі Григорівні</w:t>
      </w:r>
    </w:p>
    <w:p w:rsidR="005F4709" w:rsidRDefault="005F4709" w:rsidP="005F47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163.Про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Хомусі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Ріті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Миколаївні</w:t>
      </w:r>
    </w:p>
    <w:p w:rsidR="005F4709" w:rsidRDefault="005F4709" w:rsidP="005F47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164.Про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Стокозенко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Олегу Олеговичу</w:t>
      </w:r>
    </w:p>
    <w:p w:rsidR="005F4709" w:rsidRDefault="005F4709" w:rsidP="005F47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165.Про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Клименко  Євгену Вікторовичу</w:t>
      </w:r>
    </w:p>
    <w:p w:rsidR="007A5FBB" w:rsidRDefault="007A5FBB" w:rsidP="007A5F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166.Про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Кучеренко Тетяні Петрівні</w:t>
      </w:r>
    </w:p>
    <w:p w:rsidR="007A5FBB" w:rsidRDefault="007A5FBB" w:rsidP="007A5F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167.Про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Карась Тетяні Сергіївні</w:t>
      </w:r>
    </w:p>
    <w:p w:rsidR="007A5FBB" w:rsidRDefault="007A5FBB" w:rsidP="007A5F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168.Про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Кожею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Юрію Олександровичу</w:t>
      </w:r>
    </w:p>
    <w:p w:rsidR="007A5FBB" w:rsidRDefault="007A5FBB" w:rsidP="007A5F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169.Про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Шевченко Тарасу  Миколайовичу.</w:t>
      </w:r>
    </w:p>
    <w:p w:rsidR="007A5FBB" w:rsidRDefault="007A5FBB" w:rsidP="007A5F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170.Про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Будиму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Дмитру Васильовичу</w:t>
      </w:r>
    </w:p>
    <w:p w:rsidR="007A5FBB" w:rsidRDefault="007A5FBB" w:rsidP="007A5F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171.Про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Семенову Юрію Вікторовичу.</w:t>
      </w:r>
    </w:p>
    <w:p w:rsidR="007A5FBB" w:rsidRDefault="007A5FBB" w:rsidP="007A5F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172.Про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Максименко  Дмитру  Анатолійовичу</w:t>
      </w:r>
    </w:p>
    <w:p w:rsidR="007A5FBB" w:rsidRDefault="007A5FBB" w:rsidP="007A5F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173.Про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 Щербакову Сергію Миколайовичу</w:t>
      </w:r>
    </w:p>
    <w:p w:rsidR="007A5FBB" w:rsidRDefault="007A5FBB" w:rsidP="007A5F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174.Про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Худику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Олександру  Володимировичу</w:t>
      </w:r>
    </w:p>
    <w:p w:rsidR="007A5FBB" w:rsidRDefault="007A5FBB" w:rsidP="007A5F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175.Про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Стельмаху Віталію Сергійовичу.</w:t>
      </w:r>
    </w:p>
    <w:p w:rsidR="007A5FBB" w:rsidRDefault="007A5FBB" w:rsidP="007A5F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176.Про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Процько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Олександру  Михайловичу</w:t>
      </w:r>
    </w:p>
    <w:p w:rsidR="007A5FBB" w:rsidRDefault="007A5FBB" w:rsidP="007A5F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177.Про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Васильковській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Тетяні Сергіївні</w:t>
      </w:r>
    </w:p>
    <w:p w:rsidR="007A5FBB" w:rsidRDefault="007A5FBB" w:rsidP="007A5FB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178.Про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Процько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Людмилі Василівні</w:t>
      </w:r>
    </w:p>
    <w:p w:rsidR="00E7544B" w:rsidRDefault="00E7544B" w:rsidP="00E754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179.Про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Голуб Юлії Олександрівні</w:t>
      </w:r>
    </w:p>
    <w:p w:rsidR="00E235C8" w:rsidRDefault="00E235C8" w:rsidP="00E23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180.Про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Дузь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Світлані Василівні</w:t>
      </w:r>
    </w:p>
    <w:p w:rsidR="00E235C8" w:rsidRDefault="00E235C8" w:rsidP="00E23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181.Про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громадянці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Канаєвій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Анні Вікторівні.</w:t>
      </w:r>
    </w:p>
    <w:p w:rsidR="00E235C8" w:rsidRDefault="00E235C8" w:rsidP="00E23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182.Про внесення змін в рішення сесії сільської ради №1405-20/УІІ від 27.09.2019 року  «Про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громадянину  Запасному  О. М.»</w:t>
      </w:r>
    </w:p>
    <w:p w:rsidR="00E235C8" w:rsidRDefault="00E235C8" w:rsidP="00E23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183. Про внесення змін в рішення сесії сільської ради  №210-10/УІІ від 04.09.2018 року «Про надання згоди на виготовлення технічної документації із землеустрою щодо встановлення (відновлення) меж земельної ділянки  в натурі (на місцевості) для будівництва  та обслуговування садового будинку, господарських будівель та споруд (присадибна ділянка) громадянину Тимченко В. П.»</w:t>
      </w:r>
    </w:p>
    <w:p w:rsidR="00E235C8" w:rsidRDefault="00E235C8" w:rsidP="00E23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184. про Програму розвитку земельних відносин та охорони земель на території Саксаганської  об’єднаної  територіальної громади на 2020-2022 роки</w:t>
      </w:r>
    </w:p>
    <w:p w:rsidR="00E235C8" w:rsidRDefault="00E235C8" w:rsidP="00E23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185.Про передачу земельних ділянок державної власності у комунальну власність </w:t>
      </w:r>
      <w:r w:rsidR="00CC7733">
        <w:rPr>
          <w:rFonts w:ascii="Times New Roman" w:hAnsi="Times New Roman" w:cs="Times New Roman"/>
          <w:sz w:val="24"/>
          <w:szCs w:val="24"/>
          <w:lang w:val="uk-UA"/>
        </w:rPr>
        <w:t>Саксаганської  об’єднаної територіальної громади</w:t>
      </w:r>
    </w:p>
    <w:p w:rsidR="0033303E" w:rsidRDefault="0033303E" w:rsidP="00E23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C7733" w:rsidRDefault="00CC7733" w:rsidP="00E23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186.Про затвердження Положення про діяльність аукціонної комісії для продажу об’єктів комунальної власності територіальної  громади, складу аукціонної комісії.</w:t>
      </w:r>
    </w:p>
    <w:p w:rsidR="0033303E" w:rsidRDefault="0033303E" w:rsidP="00E23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C7733" w:rsidRDefault="00CC7733" w:rsidP="00E23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187.Про включення в перелік об’єктів комунальної власності, які підлягають продажу на конкурентних засадах шляхом проведення електронного аукціону.</w:t>
      </w:r>
    </w:p>
    <w:p w:rsidR="0033303E" w:rsidRDefault="0033303E" w:rsidP="00E23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C7733" w:rsidRDefault="00CC7733" w:rsidP="00E23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188. Про скасування рішення сесії сільської ради №1515-21/УІІ від 31.10.2019 року «Про надання згоди на розробку технічної документації із землеустрою щодо поділу земельної ділянки кадастровий номер 122458100:01:001:0611»</w:t>
      </w:r>
    </w:p>
    <w:p w:rsidR="0033303E" w:rsidRDefault="0033303E" w:rsidP="00941B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F2613" w:rsidRDefault="00B772D7" w:rsidP="00941B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189.</w:t>
      </w:r>
      <w:r w:rsidRPr="009424D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>розроблення  детального плану  території</w:t>
      </w:r>
      <w:r w:rsidR="009A18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303E" w:rsidRDefault="0033303E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351E2" w:rsidRDefault="009A18C3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190</w:t>
      </w:r>
      <w:r w:rsidR="009C59D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C060B">
        <w:rPr>
          <w:rFonts w:ascii="Times New Roman" w:hAnsi="Times New Roman" w:cs="Times New Roman"/>
          <w:sz w:val="24"/>
          <w:szCs w:val="24"/>
          <w:lang w:val="uk-UA"/>
        </w:rPr>
        <w:t xml:space="preserve">Про  надання  матеріальної допомоги </w:t>
      </w:r>
      <w:r w:rsidR="00CB65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B6547">
        <w:rPr>
          <w:rFonts w:ascii="Times New Roman" w:hAnsi="Times New Roman" w:cs="Times New Roman"/>
          <w:sz w:val="24"/>
          <w:szCs w:val="24"/>
          <w:lang w:val="uk-UA"/>
        </w:rPr>
        <w:t>Ющук</w:t>
      </w:r>
      <w:proofErr w:type="spellEnd"/>
      <w:r w:rsidR="00CB6547">
        <w:rPr>
          <w:rFonts w:ascii="Times New Roman" w:hAnsi="Times New Roman" w:cs="Times New Roman"/>
          <w:sz w:val="24"/>
          <w:szCs w:val="24"/>
          <w:lang w:val="uk-UA"/>
        </w:rPr>
        <w:t xml:space="preserve">  Наталі Миколаївні</w:t>
      </w:r>
      <w:r w:rsidR="001C060B">
        <w:rPr>
          <w:rFonts w:ascii="Times New Roman" w:hAnsi="Times New Roman" w:cs="Times New Roman"/>
          <w:sz w:val="24"/>
          <w:szCs w:val="24"/>
          <w:lang w:val="uk-UA"/>
        </w:rPr>
        <w:t xml:space="preserve"> на лікування  її до</w:t>
      </w:r>
      <w:r w:rsidR="00CB6547">
        <w:rPr>
          <w:rFonts w:ascii="Times New Roman" w:hAnsi="Times New Roman" w:cs="Times New Roman"/>
          <w:sz w:val="24"/>
          <w:szCs w:val="24"/>
          <w:lang w:val="uk-UA"/>
        </w:rPr>
        <w:t xml:space="preserve">ньки  </w:t>
      </w:r>
      <w:proofErr w:type="spellStart"/>
      <w:r w:rsidR="00CB6547">
        <w:rPr>
          <w:rFonts w:ascii="Times New Roman" w:hAnsi="Times New Roman" w:cs="Times New Roman"/>
          <w:sz w:val="24"/>
          <w:szCs w:val="24"/>
          <w:lang w:val="uk-UA"/>
        </w:rPr>
        <w:t>Ющук</w:t>
      </w:r>
      <w:proofErr w:type="spellEnd"/>
      <w:r w:rsidR="00CB65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B6547">
        <w:rPr>
          <w:rFonts w:ascii="Times New Roman" w:hAnsi="Times New Roman" w:cs="Times New Roman"/>
          <w:sz w:val="24"/>
          <w:szCs w:val="24"/>
          <w:lang w:val="uk-UA"/>
        </w:rPr>
        <w:t>Аліни</w:t>
      </w:r>
      <w:proofErr w:type="spellEnd"/>
      <w:r w:rsidR="00CB6547">
        <w:rPr>
          <w:rFonts w:ascii="Times New Roman" w:hAnsi="Times New Roman" w:cs="Times New Roman"/>
          <w:sz w:val="24"/>
          <w:szCs w:val="24"/>
          <w:lang w:val="uk-UA"/>
        </w:rPr>
        <w:t xml:space="preserve">  Юріївни </w:t>
      </w:r>
      <w:r w:rsidR="001C060B">
        <w:rPr>
          <w:rFonts w:ascii="Times New Roman" w:hAnsi="Times New Roman" w:cs="Times New Roman"/>
          <w:sz w:val="24"/>
          <w:szCs w:val="24"/>
          <w:lang w:val="uk-UA"/>
        </w:rPr>
        <w:t xml:space="preserve"> 200</w:t>
      </w:r>
      <w:r w:rsidR="00CB654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C060B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33303E" w:rsidRDefault="0033303E" w:rsidP="001C060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C060B" w:rsidRDefault="009A18C3" w:rsidP="001C060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191</w:t>
      </w:r>
      <w:r w:rsidR="00CB6547">
        <w:rPr>
          <w:rFonts w:ascii="Times New Roman" w:hAnsi="Times New Roman" w:cs="Times New Roman"/>
          <w:sz w:val="24"/>
          <w:szCs w:val="24"/>
          <w:lang w:val="uk-UA"/>
        </w:rPr>
        <w:t>.Про надання допомоги на</w:t>
      </w:r>
      <w:r w:rsidR="00792652">
        <w:rPr>
          <w:rFonts w:ascii="Times New Roman" w:hAnsi="Times New Roman" w:cs="Times New Roman"/>
          <w:sz w:val="24"/>
          <w:szCs w:val="24"/>
          <w:lang w:val="uk-UA"/>
        </w:rPr>
        <w:t xml:space="preserve"> лікування  </w:t>
      </w:r>
      <w:proofErr w:type="spellStart"/>
      <w:r w:rsidR="00792652">
        <w:rPr>
          <w:rFonts w:ascii="Times New Roman" w:hAnsi="Times New Roman" w:cs="Times New Roman"/>
          <w:sz w:val="24"/>
          <w:szCs w:val="24"/>
          <w:lang w:val="uk-UA"/>
        </w:rPr>
        <w:t>Живушко</w:t>
      </w:r>
      <w:proofErr w:type="spellEnd"/>
      <w:r w:rsidR="00792652">
        <w:rPr>
          <w:rFonts w:ascii="Times New Roman" w:hAnsi="Times New Roman" w:cs="Times New Roman"/>
          <w:sz w:val="24"/>
          <w:szCs w:val="24"/>
          <w:lang w:val="uk-UA"/>
        </w:rPr>
        <w:t xml:space="preserve">  Риммі  Василівні.</w:t>
      </w:r>
    </w:p>
    <w:p w:rsidR="0033303E" w:rsidRDefault="0033303E" w:rsidP="007926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92652" w:rsidRDefault="009A18C3" w:rsidP="007926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192</w:t>
      </w:r>
      <w:r w:rsidR="00792652">
        <w:rPr>
          <w:rFonts w:ascii="Times New Roman" w:hAnsi="Times New Roman" w:cs="Times New Roman"/>
          <w:sz w:val="24"/>
          <w:szCs w:val="24"/>
          <w:lang w:val="uk-UA"/>
        </w:rPr>
        <w:t xml:space="preserve">.Про надання матеріальної допомоги  Головко  Ірині Миколаївні  на лікування її матері </w:t>
      </w:r>
      <w:proofErr w:type="spellStart"/>
      <w:r w:rsidR="00792652">
        <w:rPr>
          <w:rFonts w:ascii="Times New Roman" w:hAnsi="Times New Roman" w:cs="Times New Roman"/>
          <w:sz w:val="24"/>
          <w:szCs w:val="24"/>
          <w:lang w:val="uk-UA"/>
        </w:rPr>
        <w:t>Капустян</w:t>
      </w:r>
      <w:proofErr w:type="spellEnd"/>
      <w:r w:rsidR="0079265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792652">
        <w:rPr>
          <w:rFonts w:ascii="Times New Roman" w:hAnsi="Times New Roman" w:cs="Times New Roman"/>
          <w:sz w:val="24"/>
          <w:szCs w:val="24"/>
          <w:lang w:val="uk-UA"/>
        </w:rPr>
        <w:t>Аліни</w:t>
      </w:r>
      <w:proofErr w:type="spellEnd"/>
      <w:r w:rsidR="00792652">
        <w:rPr>
          <w:rFonts w:ascii="Times New Roman" w:hAnsi="Times New Roman" w:cs="Times New Roman"/>
          <w:sz w:val="24"/>
          <w:szCs w:val="24"/>
          <w:lang w:val="uk-UA"/>
        </w:rPr>
        <w:t xml:space="preserve"> Вікторівни, яка перебуває на обліку як </w:t>
      </w:r>
      <w:proofErr w:type="spellStart"/>
      <w:r w:rsidR="00792652">
        <w:rPr>
          <w:rFonts w:ascii="Times New Roman" w:hAnsi="Times New Roman" w:cs="Times New Roman"/>
          <w:sz w:val="24"/>
          <w:szCs w:val="24"/>
          <w:lang w:val="uk-UA"/>
        </w:rPr>
        <w:t>онкохвора</w:t>
      </w:r>
      <w:proofErr w:type="spellEnd"/>
      <w:r w:rsidR="0079265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303E" w:rsidRDefault="0033303E" w:rsidP="007926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92652" w:rsidRDefault="009A18C3" w:rsidP="0079265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193</w:t>
      </w:r>
      <w:r w:rsidR="00792652">
        <w:rPr>
          <w:rFonts w:ascii="Times New Roman" w:hAnsi="Times New Roman" w:cs="Times New Roman"/>
          <w:sz w:val="24"/>
          <w:szCs w:val="24"/>
          <w:lang w:val="uk-UA"/>
        </w:rPr>
        <w:t xml:space="preserve">.Про надання  </w:t>
      </w:r>
      <w:proofErr w:type="spellStart"/>
      <w:r w:rsidR="00792652">
        <w:rPr>
          <w:rFonts w:ascii="Times New Roman" w:hAnsi="Times New Roman" w:cs="Times New Roman"/>
          <w:sz w:val="24"/>
          <w:szCs w:val="24"/>
          <w:lang w:val="uk-UA"/>
        </w:rPr>
        <w:t>Лучинець</w:t>
      </w:r>
      <w:proofErr w:type="spellEnd"/>
      <w:r w:rsidR="00792652">
        <w:rPr>
          <w:rFonts w:ascii="Times New Roman" w:hAnsi="Times New Roman" w:cs="Times New Roman"/>
          <w:sz w:val="24"/>
          <w:szCs w:val="24"/>
          <w:lang w:val="uk-UA"/>
        </w:rPr>
        <w:t xml:space="preserve"> Ользі Петрівні матеріальної допомоги на поховання  брата Галича  </w:t>
      </w:r>
      <w:r w:rsidR="00811B71">
        <w:rPr>
          <w:rFonts w:ascii="Times New Roman" w:hAnsi="Times New Roman" w:cs="Times New Roman"/>
          <w:sz w:val="24"/>
          <w:szCs w:val="24"/>
          <w:lang w:val="uk-UA"/>
        </w:rPr>
        <w:t>Олександра Петровича</w:t>
      </w:r>
      <w:r w:rsidR="00792652">
        <w:rPr>
          <w:rFonts w:ascii="Times New Roman" w:hAnsi="Times New Roman" w:cs="Times New Roman"/>
          <w:sz w:val="24"/>
          <w:szCs w:val="24"/>
          <w:lang w:val="uk-UA"/>
        </w:rPr>
        <w:t>, який на день смерті ніде не працював та на обліку в центрі зайнятості  не перебував.</w:t>
      </w:r>
    </w:p>
    <w:p w:rsidR="0033303E" w:rsidRDefault="0033303E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874B5" w:rsidRDefault="009A18C3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194</w:t>
      </w:r>
      <w:r w:rsidR="009C59D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11B71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 </w:t>
      </w:r>
      <w:proofErr w:type="spellStart"/>
      <w:r w:rsidR="00811B71">
        <w:rPr>
          <w:rFonts w:ascii="Times New Roman" w:hAnsi="Times New Roman" w:cs="Times New Roman"/>
          <w:sz w:val="24"/>
          <w:szCs w:val="24"/>
          <w:lang w:val="uk-UA"/>
        </w:rPr>
        <w:t>Авілко</w:t>
      </w:r>
      <w:proofErr w:type="spellEnd"/>
      <w:r w:rsidR="00811B71">
        <w:rPr>
          <w:rFonts w:ascii="Times New Roman" w:hAnsi="Times New Roman" w:cs="Times New Roman"/>
          <w:sz w:val="24"/>
          <w:szCs w:val="24"/>
          <w:lang w:val="uk-UA"/>
        </w:rPr>
        <w:t xml:space="preserve"> Ірині </w:t>
      </w:r>
      <w:proofErr w:type="spellStart"/>
      <w:r w:rsidR="00811B71">
        <w:rPr>
          <w:rFonts w:ascii="Times New Roman" w:hAnsi="Times New Roman" w:cs="Times New Roman"/>
          <w:sz w:val="24"/>
          <w:szCs w:val="24"/>
          <w:lang w:val="uk-UA"/>
        </w:rPr>
        <w:t>Уліянівні</w:t>
      </w:r>
      <w:proofErr w:type="spellEnd"/>
      <w:r w:rsidR="00C874B5">
        <w:rPr>
          <w:rFonts w:ascii="Times New Roman" w:hAnsi="Times New Roman" w:cs="Times New Roman"/>
          <w:sz w:val="24"/>
          <w:szCs w:val="24"/>
          <w:lang w:val="uk-UA"/>
        </w:rPr>
        <w:t xml:space="preserve"> матеріал</w:t>
      </w:r>
      <w:r w:rsidR="00811B71">
        <w:rPr>
          <w:rFonts w:ascii="Times New Roman" w:hAnsi="Times New Roman" w:cs="Times New Roman"/>
          <w:sz w:val="24"/>
          <w:szCs w:val="24"/>
          <w:lang w:val="uk-UA"/>
        </w:rPr>
        <w:t>ьної допомоги на поховання  Кривошеєвої  Ганни  Василівни, яка на день смерті ніде не працювала</w:t>
      </w:r>
      <w:r w:rsidR="00C874B5">
        <w:rPr>
          <w:rFonts w:ascii="Times New Roman" w:hAnsi="Times New Roman" w:cs="Times New Roman"/>
          <w:sz w:val="24"/>
          <w:szCs w:val="24"/>
          <w:lang w:val="uk-UA"/>
        </w:rPr>
        <w:t xml:space="preserve"> та на обліку в</w:t>
      </w:r>
      <w:r w:rsidR="00811B71">
        <w:rPr>
          <w:rFonts w:ascii="Times New Roman" w:hAnsi="Times New Roman" w:cs="Times New Roman"/>
          <w:sz w:val="24"/>
          <w:szCs w:val="24"/>
          <w:lang w:val="uk-UA"/>
        </w:rPr>
        <w:t xml:space="preserve"> центрі зайнятості  не перебувала</w:t>
      </w:r>
      <w:r w:rsidR="00C874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74B5" w:rsidRDefault="009A18C3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195</w:t>
      </w:r>
      <w:r w:rsidR="008C7D1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874B5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811B71">
        <w:rPr>
          <w:rFonts w:ascii="Times New Roman" w:hAnsi="Times New Roman" w:cs="Times New Roman"/>
          <w:sz w:val="24"/>
          <w:szCs w:val="24"/>
          <w:lang w:val="uk-UA"/>
        </w:rPr>
        <w:t xml:space="preserve"> Клочковій  Юлії Григорівні</w:t>
      </w:r>
      <w:r w:rsidR="008C7D13">
        <w:rPr>
          <w:rFonts w:ascii="Times New Roman" w:hAnsi="Times New Roman" w:cs="Times New Roman"/>
          <w:sz w:val="24"/>
          <w:szCs w:val="24"/>
          <w:lang w:val="uk-UA"/>
        </w:rPr>
        <w:t xml:space="preserve"> матеріальної </w:t>
      </w:r>
      <w:r w:rsidR="00811B71">
        <w:rPr>
          <w:rFonts w:ascii="Times New Roman" w:hAnsi="Times New Roman" w:cs="Times New Roman"/>
          <w:sz w:val="24"/>
          <w:szCs w:val="24"/>
          <w:lang w:val="uk-UA"/>
        </w:rPr>
        <w:t>допомоги на поховання   співмешканця</w:t>
      </w:r>
      <w:r w:rsidR="00636433">
        <w:rPr>
          <w:rFonts w:ascii="Times New Roman" w:hAnsi="Times New Roman" w:cs="Times New Roman"/>
          <w:sz w:val="24"/>
          <w:szCs w:val="24"/>
          <w:lang w:val="uk-UA"/>
        </w:rPr>
        <w:t xml:space="preserve">  Ковбаси  Сергія  </w:t>
      </w:r>
      <w:proofErr w:type="spellStart"/>
      <w:r w:rsidR="00636433">
        <w:rPr>
          <w:rFonts w:ascii="Times New Roman" w:hAnsi="Times New Roman" w:cs="Times New Roman"/>
          <w:sz w:val="24"/>
          <w:szCs w:val="24"/>
          <w:lang w:val="uk-UA"/>
        </w:rPr>
        <w:t>Пантелійовича</w:t>
      </w:r>
      <w:proofErr w:type="spellEnd"/>
      <w:r w:rsidR="008C7D13">
        <w:rPr>
          <w:rFonts w:ascii="Times New Roman" w:hAnsi="Times New Roman" w:cs="Times New Roman"/>
          <w:sz w:val="24"/>
          <w:szCs w:val="24"/>
          <w:lang w:val="uk-UA"/>
        </w:rPr>
        <w:t>, який на день смерті ніде не працював та на обліку в центрі зайнятості не перебував.</w:t>
      </w:r>
    </w:p>
    <w:p w:rsidR="00636433" w:rsidRDefault="009A18C3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196</w:t>
      </w:r>
      <w:r w:rsidR="008C7D13">
        <w:rPr>
          <w:rFonts w:ascii="Times New Roman" w:hAnsi="Times New Roman" w:cs="Times New Roman"/>
          <w:sz w:val="24"/>
          <w:szCs w:val="24"/>
          <w:lang w:val="uk-UA"/>
        </w:rPr>
        <w:t>.Про надання матеріальної допом</w:t>
      </w:r>
      <w:r w:rsidR="00636433">
        <w:rPr>
          <w:rFonts w:ascii="Times New Roman" w:hAnsi="Times New Roman" w:cs="Times New Roman"/>
          <w:sz w:val="24"/>
          <w:szCs w:val="24"/>
          <w:lang w:val="uk-UA"/>
        </w:rPr>
        <w:t>оги  Гуцулу Сергію Васильовичу  на протезування зубів як ліквідатору аварії на ЧАЕС</w:t>
      </w:r>
    </w:p>
    <w:p w:rsidR="00636433" w:rsidRDefault="009A18C3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197.</w:t>
      </w:r>
      <w:r w:rsidR="00636433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проектно-кошторисної документації  «Реконструкція системи водопостачання с. </w:t>
      </w:r>
      <w:proofErr w:type="spellStart"/>
      <w:r w:rsidR="00636433">
        <w:rPr>
          <w:rFonts w:ascii="Times New Roman" w:hAnsi="Times New Roman" w:cs="Times New Roman"/>
          <w:sz w:val="24"/>
          <w:szCs w:val="24"/>
          <w:lang w:val="uk-UA"/>
        </w:rPr>
        <w:t>Грушуватка</w:t>
      </w:r>
      <w:proofErr w:type="spellEnd"/>
      <w:r w:rsidR="0063643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36433">
        <w:rPr>
          <w:rFonts w:ascii="Times New Roman" w:hAnsi="Times New Roman" w:cs="Times New Roman"/>
          <w:sz w:val="24"/>
          <w:szCs w:val="24"/>
          <w:lang w:val="uk-UA"/>
        </w:rPr>
        <w:t>П’ятихатського</w:t>
      </w:r>
      <w:proofErr w:type="spellEnd"/>
      <w:r w:rsidR="00636433">
        <w:rPr>
          <w:rFonts w:ascii="Times New Roman" w:hAnsi="Times New Roman" w:cs="Times New Roman"/>
          <w:sz w:val="24"/>
          <w:szCs w:val="24"/>
          <w:lang w:val="uk-UA"/>
        </w:rPr>
        <w:t xml:space="preserve"> району  Дніпропетровської області»</w:t>
      </w:r>
    </w:p>
    <w:p w:rsidR="00636433" w:rsidRDefault="00636433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137A2" w:rsidRDefault="009A18C3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198.</w:t>
      </w:r>
      <w:r w:rsidR="00F137A2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настоятелю храму  Святих благовірних князів Бориса і Гліба на продовження  терміну дії договору-позички майна (система водопостачання), що належить до комунальної власності Саксаганської  сільської ради.</w:t>
      </w:r>
    </w:p>
    <w:p w:rsidR="00636433" w:rsidRDefault="00636433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137A2" w:rsidRDefault="009A18C3" w:rsidP="00F137A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199.</w:t>
      </w:r>
      <w:r w:rsidR="00F137A2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настоятелю храму  Святих благовірних князів Бориса і Гліба на </w:t>
      </w:r>
      <w:r w:rsidR="005929DB">
        <w:rPr>
          <w:rFonts w:ascii="Times New Roman" w:hAnsi="Times New Roman" w:cs="Times New Roman"/>
          <w:sz w:val="24"/>
          <w:szCs w:val="24"/>
          <w:lang w:val="uk-UA"/>
        </w:rPr>
        <w:t xml:space="preserve">складання додаткової угоди до договору оренди нерухомого майна (приміщення сільського будинку культури) </w:t>
      </w:r>
      <w:r w:rsidR="00F137A2">
        <w:rPr>
          <w:rFonts w:ascii="Times New Roman" w:hAnsi="Times New Roman" w:cs="Times New Roman"/>
          <w:sz w:val="24"/>
          <w:szCs w:val="24"/>
          <w:lang w:val="uk-UA"/>
        </w:rPr>
        <w:t>, що належить до комунальної власності Саксаганської  сільської ради.</w:t>
      </w:r>
    </w:p>
    <w:p w:rsidR="00636433" w:rsidRDefault="00636433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36433" w:rsidRDefault="009A18C3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200.</w:t>
      </w:r>
      <w:r w:rsidR="005929DB">
        <w:rPr>
          <w:rFonts w:ascii="Times New Roman" w:hAnsi="Times New Roman" w:cs="Times New Roman"/>
          <w:sz w:val="24"/>
          <w:szCs w:val="24"/>
          <w:lang w:val="uk-UA"/>
        </w:rPr>
        <w:t>Про надання дозволу  громадянину  Погребняку  Юрію Всеволодовичу  на продовження  терміну дії договору  оренди будівлі гаража.</w:t>
      </w:r>
    </w:p>
    <w:p w:rsidR="00C13ABB" w:rsidRDefault="00C13ABB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13ABB" w:rsidRDefault="009A18C3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201.</w:t>
      </w:r>
      <w:r w:rsidR="00C13ABB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Стратегії розвитку  Саксаганської  об’єднаної територіальної громади  </w:t>
      </w:r>
      <w:proofErr w:type="spellStart"/>
      <w:r w:rsidR="00C13ABB">
        <w:rPr>
          <w:rFonts w:ascii="Times New Roman" w:hAnsi="Times New Roman" w:cs="Times New Roman"/>
          <w:sz w:val="24"/>
          <w:szCs w:val="24"/>
          <w:lang w:val="uk-UA"/>
        </w:rPr>
        <w:t>П’ятихатського</w:t>
      </w:r>
      <w:proofErr w:type="spellEnd"/>
      <w:r w:rsidR="00C13ABB">
        <w:rPr>
          <w:rFonts w:ascii="Times New Roman" w:hAnsi="Times New Roman" w:cs="Times New Roman"/>
          <w:sz w:val="24"/>
          <w:szCs w:val="24"/>
          <w:lang w:val="uk-UA"/>
        </w:rPr>
        <w:t xml:space="preserve">  району  Дніпропетровської області.</w:t>
      </w:r>
    </w:p>
    <w:p w:rsidR="00636433" w:rsidRDefault="00636433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76C76" w:rsidRDefault="009A18C3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F76C76">
        <w:rPr>
          <w:rFonts w:ascii="Times New Roman" w:hAnsi="Times New Roman" w:cs="Times New Roman"/>
          <w:sz w:val="24"/>
          <w:szCs w:val="24"/>
          <w:lang w:val="uk-UA"/>
        </w:rPr>
        <w:t>.  Про внесення змін до сільського бюджету на 2020 рік.</w:t>
      </w:r>
    </w:p>
    <w:p w:rsidR="00E82A4B" w:rsidRDefault="00E82A4B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82A4B" w:rsidRDefault="009A18C3" w:rsidP="00E82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203.</w:t>
      </w:r>
      <w:r w:rsidR="00E82A4B">
        <w:rPr>
          <w:rFonts w:ascii="Times New Roman" w:hAnsi="Times New Roman" w:cs="Times New Roman"/>
          <w:sz w:val="24"/>
          <w:szCs w:val="24"/>
        </w:rPr>
        <w:t xml:space="preserve">Про 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="00E82A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="00E82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="00E82A4B"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="00E82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="00E82A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підприємців</w:t>
      </w:r>
      <w:proofErr w:type="spellEnd"/>
      <w:r w:rsidR="00E82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E82A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="00E82A4B">
        <w:rPr>
          <w:rFonts w:ascii="Times New Roman" w:hAnsi="Times New Roman" w:cs="Times New Roman"/>
          <w:sz w:val="24"/>
          <w:szCs w:val="24"/>
        </w:rPr>
        <w:t xml:space="preserve"> свою 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E82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2A4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E82A4B">
        <w:rPr>
          <w:rFonts w:ascii="Times New Roman" w:hAnsi="Times New Roman" w:cs="Times New Roman"/>
          <w:sz w:val="24"/>
          <w:szCs w:val="24"/>
        </w:rPr>
        <w:t xml:space="preserve">   </w:t>
      </w:r>
      <w:r w:rsidR="00E82A4B"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r w:rsidR="00E82A4B">
        <w:rPr>
          <w:rFonts w:ascii="Times New Roman" w:hAnsi="Times New Roman" w:cs="Times New Roman"/>
          <w:sz w:val="24"/>
          <w:szCs w:val="24"/>
        </w:rPr>
        <w:t xml:space="preserve">  </w:t>
      </w:r>
      <w:r w:rsidR="00E82A4B">
        <w:rPr>
          <w:rFonts w:ascii="Times New Roman" w:hAnsi="Times New Roman" w:cs="Times New Roman"/>
          <w:sz w:val="24"/>
          <w:szCs w:val="24"/>
          <w:lang w:val="uk-UA"/>
        </w:rPr>
        <w:t>сільської</w:t>
      </w:r>
      <w:r w:rsidR="00E82A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об’єднаної</w:t>
      </w:r>
      <w:proofErr w:type="spellEnd"/>
      <w:r w:rsidR="00E82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2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E82A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E82A4B">
        <w:rPr>
          <w:rFonts w:ascii="Times New Roman" w:hAnsi="Times New Roman" w:cs="Times New Roman"/>
          <w:sz w:val="24"/>
          <w:szCs w:val="24"/>
        </w:rPr>
        <w:t xml:space="preserve"> </w:t>
      </w:r>
      <w:r w:rsidR="00E82A4B">
        <w:rPr>
          <w:rFonts w:ascii="Times New Roman" w:hAnsi="Times New Roman" w:cs="Times New Roman"/>
          <w:sz w:val="24"/>
          <w:szCs w:val="24"/>
          <w:lang w:val="uk-UA"/>
        </w:rPr>
        <w:t>у 2021 році</w:t>
      </w:r>
      <w:r w:rsidR="00E82A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3ABB" w:rsidRPr="00E82A4B" w:rsidRDefault="00C13ABB" w:rsidP="001351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3ABB" w:rsidRPr="00E82A4B" w:rsidRDefault="009A18C3" w:rsidP="00E82A4B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204.</w:t>
      </w:r>
      <w:r w:rsidR="00E82A4B" w:rsidRPr="00196C6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E82A4B" w:rsidRPr="00196C64"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 w:rsidR="00E82A4B" w:rsidRPr="00196C64">
        <w:rPr>
          <w:rFonts w:ascii="Times New Roman" w:eastAsia="Times New Roman" w:hAnsi="Times New Roman" w:cs="Times New Roman"/>
          <w:sz w:val="24"/>
          <w:szCs w:val="24"/>
        </w:rPr>
        <w:t xml:space="preserve"> ставок </w:t>
      </w:r>
      <w:proofErr w:type="spellStart"/>
      <w:r w:rsidR="00E82A4B" w:rsidRPr="00196C64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="00E82A4B" w:rsidRPr="00196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2A4B" w:rsidRPr="00196C64">
        <w:rPr>
          <w:rFonts w:ascii="Times New Roman" w:eastAsia="Times New Roman" w:hAnsi="Times New Roman" w:cs="Times New Roman"/>
          <w:sz w:val="24"/>
          <w:szCs w:val="24"/>
        </w:rPr>
        <w:t>сплати</w:t>
      </w:r>
      <w:proofErr w:type="spellEnd"/>
      <w:r w:rsidR="00E82A4B" w:rsidRPr="00196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2A4B" w:rsidRPr="00196C64">
        <w:rPr>
          <w:rFonts w:ascii="Times New Roman" w:eastAsia="Times New Roman" w:hAnsi="Times New Roman" w:cs="Times New Roman"/>
          <w:sz w:val="24"/>
          <w:szCs w:val="24"/>
        </w:rPr>
        <w:t>податку</w:t>
      </w:r>
      <w:proofErr w:type="spellEnd"/>
      <w:r w:rsidR="00E82A4B" w:rsidRPr="00196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нерухоме майно, відмінне від земельної ділянки, </w:t>
      </w:r>
      <w:r w:rsidR="00E82A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території  Саксаганської  сільської</w:t>
      </w:r>
      <w:r w:rsidR="00E82A4B" w:rsidRPr="00196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об’єднаної територіальної </w:t>
      </w:r>
      <w:r w:rsidR="00E82A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2A4B" w:rsidRPr="00196C64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громади у 202</w:t>
      </w:r>
      <w:r w:rsidR="00E82A4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E82A4B" w:rsidRPr="00196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році</w:t>
      </w:r>
    </w:p>
    <w:p w:rsidR="00C13ABB" w:rsidRDefault="00C13ABB" w:rsidP="001351E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82A4B" w:rsidRDefault="009A18C3" w:rsidP="00E82A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205.</w:t>
      </w:r>
      <w:r w:rsidR="00E82A4B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="00E82A4B">
        <w:rPr>
          <w:rFonts w:ascii="Times New Roman" w:hAnsi="Times New Roman" w:cs="Times New Roman"/>
          <w:sz w:val="24"/>
          <w:szCs w:val="24"/>
        </w:rPr>
        <w:t xml:space="preserve"> ставок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E82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 w:rsidR="00E82A4B">
        <w:rPr>
          <w:rFonts w:ascii="Times New Roman" w:hAnsi="Times New Roman" w:cs="Times New Roman"/>
          <w:sz w:val="24"/>
          <w:szCs w:val="24"/>
        </w:rPr>
        <w:t xml:space="preserve"> земельного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="00E82A4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82A4B">
        <w:rPr>
          <w:rFonts w:ascii="Times New Roman" w:hAnsi="Times New Roman" w:cs="Times New Roman"/>
          <w:sz w:val="24"/>
          <w:szCs w:val="24"/>
        </w:rPr>
        <w:t>на 20</w:t>
      </w:r>
      <w:r w:rsidR="00E82A4B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E82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A4B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E82A4B">
        <w:rPr>
          <w:rFonts w:ascii="Times New Roman" w:hAnsi="Times New Roman" w:cs="Times New Roman"/>
          <w:sz w:val="24"/>
          <w:szCs w:val="24"/>
          <w:lang w:val="uk-UA"/>
        </w:rPr>
        <w:t xml:space="preserve"> по Саксаганській  сільській об’єднаній  </w:t>
      </w:r>
      <w:r w:rsidR="00E82A4B">
        <w:rPr>
          <w:rFonts w:ascii="Times New Roman" w:hAnsi="Times New Roman" w:cs="Times New Roman"/>
          <w:noProof/>
          <w:sz w:val="24"/>
          <w:szCs w:val="24"/>
          <w:lang w:val="uk-UA"/>
        </w:rPr>
        <w:t>територіальній громаді</w:t>
      </w:r>
    </w:p>
    <w:p w:rsidR="005A344F" w:rsidRDefault="005A344F" w:rsidP="005A34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82A4B" w:rsidRDefault="00A84BA6" w:rsidP="00E82A4B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206.</w:t>
      </w:r>
      <w:r w:rsidR="00E82A4B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E82A4B">
        <w:rPr>
          <w:rFonts w:ascii="Times New Roman" w:eastAsia="Times New Roman" w:hAnsi="Times New Roman" w:cs="Times New Roman"/>
          <w:sz w:val="24"/>
          <w:szCs w:val="24"/>
        </w:rPr>
        <w:t>встановлення</w:t>
      </w:r>
      <w:proofErr w:type="spellEnd"/>
      <w:r w:rsidR="00E82A4B">
        <w:rPr>
          <w:rFonts w:ascii="Times New Roman" w:eastAsia="Times New Roman" w:hAnsi="Times New Roman" w:cs="Times New Roman"/>
          <w:sz w:val="24"/>
          <w:szCs w:val="24"/>
        </w:rPr>
        <w:t xml:space="preserve"> ставок </w:t>
      </w:r>
      <w:proofErr w:type="spellStart"/>
      <w:r w:rsidR="00E82A4B">
        <w:rPr>
          <w:rFonts w:ascii="Times New Roman" w:eastAsia="Times New Roman" w:hAnsi="Times New Roman" w:cs="Times New Roman"/>
          <w:sz w:val="24"/>
          <w:szCs w:val="24"/>
        </w:rPr>
        <w:t>річної</w:t>
      </w:r>
      <w:proofErr w:type="spellEnd"/>
      <w:r w:rsidR="00E82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2A4B">
        <w:rPr>
          <w:rFonts w:ascii="Times New Roman" w:eastAsia="Times New Roman" w:hAnsi="Times New Roman" w:cs="Times New Roman"/>
          <w:sz w:val="24"/>
          <w:szCs w:val="24"/>
        </w:rPr>
        <w:t>орендної</w:t>
      </w:r>
      <w:proofErr w:type="spellEnd"/>
      <w:r w:rsidR="00E82A4B">
        <w:rPr>
          <w:rFonts w:ascii="Times New Roman" w:eastAsia="Times New Roman" w:hAnsi="Times New Roman" w:cs="Times New Roman"/>
          <w:sz w:val="24"/>
          <w:szCs w:val="24"/>
        </w:rPr>
        <w:t xml:space="preserve"> плати за землю </w:t>
      </w:r>
      <w:r w:rsidR="00E82A4B" w:rsidRPr="00A75226">
        <w:rPr>
          <w:rFonts w:ascii="Times New Roman" w:eastAsia="Times New Roman" w:hAnsi="Times New Roman" w:cs="Times New Roman"/>
          <w:sz w:val="24"/>
          <w:szCs w:val="24"/>
          <w:lang w:val="uk-UA"/>
        </w:rPr>
        <w:t>на території</w:t>
      </w:r>
      <w:r w:rsidR="00E82A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Саксаганської  сільської </w:t>
      </w:r>
      <w:r w:rsidR="00E82A4B" w:rsidRPr="00A752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об’єднаної територіальної </w:t>
      </w:r>
      <w:r w:rsidR="00E82A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громади у  2021 році </w:t>
      </w:r>
    </w:p>
    <w:p w:rsidR="00A84BA6" w:rsidRDefault="00A84BA6" w:rsidP="00E82A4B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84BA6" w:rsidRDefault="00A84BA6" w:rsidP="00E82A4B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207.Про затвердження Переліку адміністративних  послуг відділу Центр надання адміністративних послуг виконавчого комітету Саксаганської сільської ради.</w:t>
      </w:r>
    </w:p>
    <w:p w:rsidR="00A84BA6" w:rsidRDefault="00A84BA6" w:rsidP="00E82A4B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84BA6" w:rsidRDefault="00A84BA6" w:rsidP="00E82A4B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208.Затвердження розпоряджень прийнятих сільським головою в міжсесійний період..</w:t>
      </w:r>
    </w:p>
    <w:p w:rsidR="0033303E" w:rsidRDefault="0033303E" w:rsidP="00E82A4B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322D4" w:rsidRDefault="004322D4" w:rsidP="00E82A4B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209. Звіт поліцейських  офіцерів Саксаганської  об’єднаної </w:t>
      </w:r>
      <w:r w:rsidR="003330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територіальної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громади.</w:t>
      </w:r>
    </w:p>
    <w:p w:rsidR="005A344F" w:rsidRDefault="005A344F" w:rsidP="005A34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344F" w:rsidRDefault="005A344F" w:rsidP="005A34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344F" w:rsidRDefault="005A344F" w:rsidP="005A34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344F" w:rsidRDefault="005A344F" w:rsidP="005A34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344F" w:rsidRDefault="005A344F" w:rsidP="005A34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344F" w:rsidRDefault="005A344F" w:rsidP="005A34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344F" w:rsidRDefault="005A344F" w:rsidP="005A34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344F" w:rsidRDefault="005A344F" w:rsidP="005A34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344F" w:rsidRDefault="005A344F" w:rsidP="005A34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344F" w:rsidRDefault="005A344F" w:rsidP="005A344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F050B" w:rsidRDefault="001F050B" w:rsidP="001F050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7821" w:rsidRDefault="004A7821" w:rsidP="004A782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A7821" w:rsidRDefault="004A7821" w:rsidP="004A782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3544B" w:rsidRPr="000A0D11" w:rsidRDefault="0083544B" w:rsidP="00C0287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3544B" w:rsidRPr="000A0D11" w:rsidSect="00A832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678"/>
    <w:rsid w:val="00012340"/>
    <w:rsid w:val="0007353E"/>
    <w:rsid w:val="000A0D11"/>
    <w:rsid w:val="000A69FE"/>
    <w:rsid w:val="0013380A"/>
    <w:rsid w:val="001351E2"/>
    <w:rsid w:val="001919C2"/>
    <w:rsid w:val="00191D53"/>
    <w:rsid w:val="001B3A34"/>
    <w:rsid w:val="001C060B"/>
    <w:rsid w:val="001D0DF5"/>
    <w:rsid w:val="001F050B"/>
    <w:rsid w:val="002C4FAD"/>
    <w:rsid w:val="0033303E"/>
    <w:rsid w:val="00350D7C"/>
    <w:rsid w:val="003643B8"/>
    <w:rsid w:val="0039220C"/>
    <w:rsid w:val="00392267"/>
    <w:rsid w:val="003D1B46"/>
    <w:rsid w:val="003E5682"/>
    <w:rsid w:val="00416D95"/>
    <w:rsid w:val="004322D4"/>
    <w:rsid w:val="00437E06"/>
    <w:rsid w:val="004A7821"/>
    <w:rsid w:val="004C4618"/>
    <w:rsid w:val="005175A7"/>
    <w:rsid w:val="0054677C"/>
    <w:rsid w:val="0056255B"/>
    <w:rsid w:val="005676FE"/>
    <w:rsid w:val="00576ACB"/>
    <w:rsid w:val="005929DB"/>
    <w:rsid w:val="005A344F"/>
    <w:rsid w:val="005A3551"/>
    <w:rsid w:val="005D23CB"/>
    <w:rsid w:val="005E1707"/>
    <w:rsid w:val="005F4709"/>
    <w:rsid w:val="00636433"/>
    <w:rsid w:val="00645EDD"/>
    <w:rsid w:val="00681389"/>
    <w:rsid w:val="00681764"/>
    <w:rsid w:val="006D6CB1"/>
    <w:rsid w:val="006D72E5"/>
    <w:rsid w:val="006E2A59"/>
    <w:rsid w:val="006E35E5"/>
    <w:rsid w:val="006F2613"/>
    <w:rsid w:val="00724BFC"/>
    <w:rsid w:val="007262DC"/>
    <w:rsid w:val="00746BD1"/>
    <w:rsid w:val="007862E2"/>
    <w:rsid w:val="00792652"/>
    <w:rsid w:val="007A5FBB"/>
    <w:rsid w:val="007B3C51"/>
    <w:rsid w:val="007D4813"/>
    <w:rsid w:val="007E1C52"/>
    <w:rsid w:val="00811B71"/>
    <w:rsid w:val="0083544B"/>
    <w:rsid w:val="00844015"/>
    <w:rsid w:val="00874C23"/>
    <w:rsid w:val="008A6292"/>
    <w:rsid w:val="008C7D13"/>
    <w:rsid w:val="008C7F67"/>
    <w:rsid w:val="00941B82"/>
    <w:rsid w:val="00944202"/>
    <w:rsid w:val="009864A8"/>
    <w:rsid w:val="009A18C3"/>
    <w:rsid w:val="009B40F1"/>
    <w:rsid w:val="009C3CE9"/>
    <w:rsid w:val="009C59D2"/>
    <w:rsid w:val="009D007A"/>
    <w:rsid w:val="009E4EF7"/>
    <w:rsid w:val="009E6678"/>
    <w:rsid w:val="00A83295"/>
    <w:rsid w:val="00A84BA6"/>
    <w:rsid w:val="00AE41E0"/>
    <w:rsid w:val="00B653AD"/>
    <w:rsid w:val="00B772D7"/>
    <w:rsid w:val="00B77C43"/>
    <w:rsid w:val="00B77FB3"/>
    <w:rsid w:val="00B94013"/>
    <w:rsid w:val="00B949AB"/>
    <w:rsid w:val="00BA3970"/>
    <w:rsid w:val="00BC08A5"/>
    <w:rsid w:val="00BD324C"/>
    <w:rsid w:val="00C02878"/>
    <w:rsid w:val="00C11AF2"/>
    <w:rsid w:val="00C1296B"/>
    <w:rsid w:val="00C13ABB"/>
    <w:rsid w:val="00C838F1"/>
    <w:rsid w:val="00C874B5"/>
    <w:rsid w:val="00C96B8F"/>
    <w:rsid w:val="00CB6547"/>
    <w:rsid w:val="00CC2246"/>
    <w:rsid w:val="00CC7733"/>
    <w:rsid w:val="00CE2256"/>
    <w:rsid w:val="00D03113"/>
    <w:rsid w:val="00D335C4"/>
    <w:rsid w:val="00D342D7"/>
    <w:rsid w:val="00D617AC"/>
    <w:rsid w:val="00DD06EF"/>
    <w:rsid w:val="00DF5384"/>
    <w:rsid w:val="00E235C8"/>
    <w:rsid w:val="00E23914"/>
    <w:rsid w:val="00E424A8"/>
    <w:rsid w:val="00E541F9"/>
    <w:rsid w:val="00E7544B"/>
    <w:rsid w:val="00E81505"/>
    <w:rsid w:val="00E82A4B"/>
    <w:rsid w:val="00E94362"/>
    <w:rsid w:val="00EF20DE"/>
    <w:rsid w:val="00F11CCA"/>
    <w:rsid w:val="00F137A2"/>
    <w:rsid w:val="00F238EA"/>
    <w:rsid w:val="00F37165"/>
    <w:rsid w:val="00F76C76"/>
    <w:rsid w:val="00F80E98"/>
    <w:rsid w:val="00FB55D1"/>
    <w:rsid w:val="00FB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8A95"/>
  <w15:docId w15:val="{EB61D94C-8385-48E0-A011-69BCBB43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59ED-842B-43BC-8AF0-1CFA38C4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13</Pages>
  <Words>6408</Words>
  <Characters>36531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2020-06-24T08:33:00Z</cp:lastPrinted>
  <dcterms:created xsi:type="dcterms:W3CDTF">2018-12-13T06:54:00Z</dcterms:created>
  <dcterms:modified xsi:type="dcterms:W3CDTF">2020-07-03T05:58:00Z</dcterms:modified>
</cp:coreProperties>
</file>